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6919" w14:textId="77777777" w:rsidR="00863E94" w:rsidRPr="00C92A4F" w:rsidRDefault="004A069F">
      <w:pPr>
        <w:spacing w:before="41" w:after="0" w:line="240" w:lineRule="auto"/>
        <w:ind w:left="2859" w:right="-20"/>
        <w:rPr>
          <w:rFonts w:ascii="Arial" w:eastAsia="Arial" w:hAnsi="Arial" w:cs="Arial"/>
          <w:b/>
          <w:sz w:val="28"/>
          <w:szCs w:val="28"/>
        </w:rPr>
      </w:pP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INCIDEN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T</w:t>
      </w:r>
      <w:r w:rsidRPr="00C92A4F">
        <w:rPr>
          <w:rFonts w:ascii="Arial" w:eastAsia="Arial" w:hAnsi="Arial" w:cs="Arial"/>
          <w:b/>
          <w:color w:val="010202"/>
          <w:spacing w:val="-12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STATU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S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 xml:space="preserve"> SUM</w:t>
      </w:r>
      <w:r w:rsidRPr="00C92A4F">
        <w:rPr>
          <w:rFonts w:ascii="Arial" w:eastAsia="Arial" w:hAnsi="Arial" w:cs="Arial"/>
          <w:b/>
          <w:color w:val="010202"/>
          <w:spacing w:val="2"/>
          <w:sz w:val="28"/>
          <w:szCs w:val="28"/>
        </w:rPr>
        <w:t>M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AR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Y</w:t>
      </w:r>
      <w:r w:rsidRPr="00C92A4F">
        <w:rPr>
          <w:rFonts w:ascii="Arial" w:eastAsia="Arial" w:hAnsi="Arial" w:cs="Arial"/>
          <w:b/>
          <w:color w:val="010202"/>
          <w:spacing w:val="4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(IC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S</w:t>
      </w:r>
      <w:r w:rsidRPr="00C92A4F">
        <w:rPr>
          <w:rFonts w:ascii="Arial" w:eastAsia="Arial" w:hAnsi="Arial" w:cs="Arial"/>
          <w:b/>
          <w:color w:val="010202"/>
          <w:spacing w:val="-5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209)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1710"/>
        <w:gridCol w:w="1800"/>
        <w:gridCol w:w="450"/>
        <w:gridCol w:w="1890"/>
        <w:gridCol w:w="2685"/>
      </w:tblGrid>
      <w:tr w:rsidR="00863E94" w:rsidRPr="00C92A4F" w14:paraId="42F2ACF5" w14:textId="77777777" w:rsidTr="00B82D63">
        <w:trPr>
          <w:trHeight w:hRule="exact" w:val="317"/>
        </w:trPr>
        <w:tc>
          <w:tcPr>
            <w:tcW w:w="6225" w:type="dxa"/>
            <w:gridSpan w:val="4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139CC7AA" w14:textId="77777777" w:rsidR="00863E94" w:rsidRPr="00C92A4F" w:rsidRDefault="004A069F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*1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12"/>
                <w:sz w:val="16"/>
                <w:szCs w:val="16"/>
              </w:rPr>
              <w:t xml:space="preserve"> 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>Inciden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w w:val="113"/>
                <w:sz w:val="16"/>
                <w:szCs w:val="16"/>
              </w:rPr>
              <w:t>t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3"/>
                <w:w w:val="113"/>
                <w:sz w:val="16"/>
                <w:szCs w:val="16"/>
              </w:rPr>
              <w:t xml:space="preserve"> 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08"/>
                <w:sz w:val="16"/>
                <w:szCs w:val="16"/>
              </w:rPr>
              <w:t>Name:</w:t>
            </w:r>
          </w:p>
        </w:tc>
        <w:tc>
          <w:tcPr>
            <w:tcW w:w="4575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00A48799" w14:textId="77777777" w:rsidR="00863E94" w:rsidRPr="007B596C" w:rsidRDefault="007B596C">
            <w:pPr>
              <w:spacing w:before="43" w:after="0" w:line="240" w:lineRule="auto"/>
              <w:ind w:left="89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*</w:t>
            </w:r>
            <w:r w:rsidR="004A069F" w:rsidRPr="00E55A2E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2</w:t>
            </w:r>
            <w:r w:rsidR="004A069F" w:rsidRPr="00E55A2E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="004A069F" w:rsidRPr="00E55A2E">
              <w:rPr>
                <w:rFonts w:ascii="Arial" w:eastAsia="Arial" w:hAnsi="Arial" w:cs="Arial"/>
                <w:b/>
                <w:color w:val="3A6331" w:themeColor="accent4" w:themeShade="BF"/>
                <w:spacing w:val="10"/>
                <w:sz w:val="16"/>
                <w:szCs w:val="16"/>
              </w:rPr>
              <w:t xml:space="preserve"> </w:t>
            </w:r>
            <w:r w:rsidR="004A069F" w:rsidRPr="00E55A2E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>Inciden</w:t>
            </w:r>
            <w:r w:rsidR="004A069F" w:rsidRPr="00E55A2E">
              <w:rPr>
                <w:rFonts w:ascii="Arial" w:eastAsia="Arial" w:hAnsi="Arial" w:cs="Arial"/>
                <w:b/>
                <w:color w:val="3A6331" w:themeColor="accent4" w:themeShade="BF"/>
                <w:w w:val="113"/>
                <w:sz w:val="16"/>
                <w:szCs w:val="16"/>
              </w:rPr>
              <w:t>t</w:t>
            </w:r>
            <w:r w:rsidR="004A069F" w:rsidRPr="00E55A2E">
              <w:rPr>
                <w:rFonts w:ascii="Arial" w:eastAsia="Arial" w:hAnsi="Arial" w:cs="Arial"/>
                <w:b/>
                <w:color w:val="3A6331" w:themeColor="accent4" w:themeShade="BF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E55A2E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2"/>
                <w:sz w:val="16"/>
                <w:szCs w:val="16"/>
              </w:rPr>
              <w:t>Number:</w:t>
            </w:r>
          </w:p>
        </w:tc>
      </w:tr>
      <w:tr w:rsidR="00863E94" w:rsidRPr="00C92A4F" w14:paraId="1F7F3B0D" w14:textId="77777777" w:rsidTr="00C47736">
        <w:trPr>
          <w:trHeight w:hRule="exact" w:val="1783"/>
        </w:trPr>
        <w:tc>
          <w:tcPr>
            <w:tcW w:w="226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72E20B91" w14:textId="77777777" w:rsidR="00863E94" w:rsidRPr="00C92A4F" w:rsidRDefault="004A069F">
            <w:pPr>
              <w:spacing w:before="43" w:after="0" w:line="259" w:lineRule="auto"/>
              <w:ind w:left="95" w:right="104"/>
              <w:rPr>
                <w:rFonts w:ascii="Arial" w:eastAsia="Arial" w:hAnsi="Arial" w:cs="Arial"/>
                <w:sz w:val="16"/>
                <w:szCs w:val="16"/>
              </w:rPr>
            </w:pP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*3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.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12"/>
                <w:sz w:val="16"/>
                <w:szCs w:val="16"/>
              </w:rPr>
              <w:t xml:space="preserve"> 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1"/>
                <w:sz w:val="16"/>
                <w:szCs w:val="16"/>
              </w:rPr>
              <w:t>Repor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w w:val="111"/>
                <w:sz w:val="16"/>
                <w:szCs w:val="16"/>
              </w:rPr>
              <w:t>t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3"/>
                <w:w w:val="111"/>
                <w:sz w:val="16"/>
                <w:szCs w:val="16"/>
              </w:rPr>
              <w:t xml:space="preserve"> 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1"/>
                <w:sz w:val="16"/>
                <w:szCs w:val="16"/>
              </w:rPr>
              <w:t>Versio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w w:val="111"/>
                <w:sz w:val="16"/>
                <w:szCs w:val="16"/>
              </w:rPr>
              <w:t>n</w:t>
            </w:r>
            <w:r w:rsidR="00C92A4F" w:rsidRPr="00E55A2E">
              <w:rPr>
                <w:rFonts w:ascii="Arial" w:eastAsia="Arial" w:hAnsi="Arial" w:cs="Arial"/>
                <w:color w:val="761E28" w:themeColor="accent2" w:themeShade="BF"/>
                <w:spacing w:val="11"/>
                <w:w w:val="1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(check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x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left)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  <w:p w14:paraId="64E2B9CD" w14:textId="77777777" w:rsidR="00863E94" w:rsidRPr="00C92A4F" w:rsidRDefault="00863E94">
            <w:pPr>
              <w:spacing w:before="1" w:after="0" w:line="100" w:lineRule="exact"/>
              <w:rPr>
                <w:sz w:val="16"/>
                <w:szCs w:val="16"/>
              </w:rPr>
            </w:pPr>
          </w:p>
          <w:p w14:paraId="68FEDEB0" w14:textId="77777777" w:rsidR="00863E94" w:rsidRPr="00C92A4F" w:rsidRDefault="004A069F">
            <w:pPr>
              <w:tabs>
                <w:tab w:val="left" w:pos="136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Initia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ab/>
            </w:r>
            <w:proofErr w:type="spellStart"/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proofErr w:type="spellEnd"/>
            <w:r w:rsidRPr="00C92A4F">
              <w:rPr>
                <w:rFonts w:ascii="Arial" w:eastAsia="Arial" w:hAnsi="Arial" w:cs="Arial"/>
                <w:color w:val="010202"/>
                <w:spacing w:val="1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#</w:t>
            </w:r>
          </w:p>
          <w:p w14:paraId="14B1F163" w14:textId="77777777" w:rsidR="00863E94" w:rsidRPr="00C92A4F" w:rsidRDefault="004A069F">
            <w:pPr>
              <w:tabs>
                <w:tab w:val="left" w:pos="1360"/>
              </w:tabs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position w:val="-8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position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position w:val="-8"/>
                <w:sz w:val="16"/>
                <w:szCs w:val="16"/>
              </w:rPr>
              <w:t>Updat</w:t>
            </w:r>
            <w:r w:rsidRPr="00C92A4F">
              <w:rPr>
                <w:rFonts w:ascii="Arial" w:eastAsia="Arial" w:hAnsi="Arial" w:cs="Arial"/>
                <w:color w:val="010202"/>
                <w:position w:val="-8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-25"/>
                <w:position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position w:val="-8"/>
                <w:sz w:val="16"/>
                <w:szCs w:val="16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used):</w:t>
            </w:r>
          </w:p>
          <w:p w14:paraId="09862894" w14:textId="77777777" w:rsidR="00863E94" w:rsidRPr="00C92A4F" w:rsidRDefault="004A069F">
            <w:pPr>
              <w:spacing w:before="89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Final</w:t>
            </w:r>
          </w:p>
        </w:tc>
        <w:tc>
          <w:tcPr>
            <w:tcW w:w="3960" w:type="dxa"/>
            <w:gridSpan w:val="3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7ACF5F6C" w14:textId="77777777" w:rsidR="00863E94" w:rsidRPr="00E55A2E" w:rsidRDefault="004A069F" w:rsidP="00AB0BC0">
            <w:pPr>
              <w:spacing w:before="43" w:after="0" w:line="259" w:lineRule="auto"/>
              <w:ind w:left="95" w:right="497"/>
              <w:rPr>
                <w:rFonts w:ascii="Arial" w:eastAsia="Arial" w:hAnsi="Arial" w:cs="Arial"/>
                <w:b/>
                <w:color w:val="7030A0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*4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2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1"/>
                <w:sz w:val="16"/>
                <w:szCs w:val="16"/>
              </w:rPr>
              <w:t>Inciden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w w:val="111"/>
                <w:sz w:val="16"/>
                <w:szCs w:val="16"/>
              </w:rPr>
              <w:t>t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6"/>
                <w:w w:val="111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1"/>
                <w:sz w:val="16"/>
                <w:szCs w:val="16"/>
              </w:rPr>
              <w:t>Commander(s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w w:val="111"/>
                <w:sz w:val="16"/>
                <w:szCs w:val="16"/>
              </w:rPr>
              <w:t>)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-14"/>
                <w:w w:val="111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w w:val="113"/>
                <w:sz w:val="16"/>
                <w:szCs w:val="16"/>
              </w:rPr>
              <w:t xml:space="preserve">&amp;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Agenc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y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3"/>
                <w:w w:val="112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o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r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30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3"/>
                <w:sz w:val="16"/>
                <w:szCs w:val="16"/>
              </w:rPr>
              <w:t>Organization:</w:t>
            </w:r>
          </w:p>
        </w:tc>
        <w:tc>
          <w:tcPr>
            <w:tcW w:w="18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008CB224" w14:textId="77777777" w:rsidR="00863E94" w:rsidRPr="00E55A2E" w:rsidRDefault="004A069F" w:rsidP="00E557A8">
            <w:pPr>
              <w:spacing w:before="43" w:after="0" w:line="256" w:lineRule="auto"/>
              <w:ind w:left="90" w:right="422"/>
              <w:rPr>
                <w:rFonts w:ascii="Arial" w:eastAsia="Arial" w:hAnsi="Arial" w:cs="Arial"/>
                <w:b/>
                <w:color w:val="473659" w:themeColor="accent5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5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0"/>
                <w:sz w:val="16"/>
                <w:szCs w:val="16"/>
              </w:rPr>
              <w:t xml:space="preserve"> </w:t>
            </w:r>
            <w:r w:rsidR="00E557A8"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4"/>
                <w:sz w:val="16"/>
                <w:szCs w:val="16"/>
              </w:rPr>
              <w:t>Incident Management Organization:</w:t>
            </w:r>
            <w:r w:rsidR="00C47736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4"/>
                <w:sz w:val="16"/>
                <w:szCs w:val="16"/>
              </w:rPr>
              <w:t xml:space="preserve"> </w:t>
            </w:r>
            <w:r w:rsidR="00025B1E">
              <w:rPr>
                <w:rFonts w:ascii="Arial" w:eastAsia="Arial" w:hAnsi="Arial" w:cs="Arial"/>
                <w:spacing w:val="1"/>
                <w:w w:val="114"/>
                <w:sz w:val="12"/>
                <w:szCs w:val="16"/>
              </w:rPr>
              <w:t>Drop</w:t>
            </w:r>
            <w:r w:rsidR="00C47736" w:rsidRPr="00C47736">
              <w:rPr>
                <w:rFonts w:ascii="Arial" w:eastAsia="Arial" w:hAnsi="Arial" w:cs="Arial"/>
                <w:spacing w:val="1"/>
                <w:w w:val="114"/>
                <w:sz w:val="12"/>
                <w:szCs w:val="16"/>
              </w:rPr>
              <w:t xml:space="preserve">down menu options: Type 1 Team, Type 2 Team, Type 3 Team, </w:t>
            </w:r>
            <w:r w:rsidR="00C47736">
              <w:rPr>
                <w:rFonts w:ascii="Arial" w:eastAsia="Arial" w:hAnsi="Arial" w:cs="Arial"/>
                <w:spacing w:val="1"/>
                <w:w w:val="114"/>
                <w:sz w:val="12"/>
                <w:szCs w:val="16"/>
              </w:rPr>
              <w:t>Type 3 IC, Type 4 IC, Type 5 IC, Area Command, and NIMO</w:t>
            </w:r>
          </w:p>
        </w:tc>
        <w:tc>
          <w:tcPr>
            <w:tcW w:w="268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309AC4F4" w14:textId="617A4F2D" w:rsidR="00863E94" w:rsidRPr="00E55A2E" w:rsidRDefault="004A069F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</w:pP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*6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12"/>
                <w:sz w:val="16"/>
                <w:szCs w:val="16"/>
              </w:rPr>
              <w:t xml:space="preserve"> 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>Inciden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w w:val="113"/>
                <w:sz w:val="16"/>
                <w:szCs w:val="16"/>
              </w:rPr>
              <w:t>t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3"/>
                <w:w w:val="113"/>
                <w:sz w:val="16"/>
                <w:szCs w:val="16"/>
              </w:rPr>
              <w:t xml:space="preserve"> 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2"/>
                <w:sz w:val="16"/>
                <w:szCs w:val="16"/>
              </w:rPr>
              <w:t>S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tar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 xml:space="preserve">t 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2"/>
                <w:w w:val="104"/>
                <w:sz w:val="16"/>
                <w:szCs w:val="16"/>
              </w:rPr>
              <w:t>D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04"/>
                <w:sz w:val="16"/>
                <w:szCs w:val="16"/>
              </w:rPr>
              <w:t>a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0"/>
                <w:sz w:val="16"/>
                <w:szCs w:val="16"/>
              </w:rPr>
              <w:t>te/Ti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2"/>
                <w:w w:val="110"/>
                <w:sz w:val="16"/>
                <w:szCs w:val="16"/>
              </w:rPr>
              <w:t>m</w:t>
            </w:r>
            <w:r w:rsidRPr="00E55A2E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1"/>
                <w:sz w:val="16"/>
                <w:szCs w:val="16"/>
              </w:rPr>
              <w:t>e:</w:t>
            </w:r>
          </w:p>
          <w:p w14:paraId="3C828F1F" w14:textId="77777777" w:rsidR="00863E94" w:rsidRPr="00C92A4F" w:rsidRDefault="004A069F">
            <w:pPr>
              <w:tabs>
                <w:tab w:val="left" w:pos="3360"/>
              </w:tabs>
              <w:spacing w:before="92" w:after="0" w:line="447" w:lineRule="auto"/>
              <w:ind w:left="95" w:right="32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 </w:t>
            </w:r>
          </w:p>
          <w:p w14:paraId="77B96C5E" w14:textId="77777777" w:rsidR="00B82D63" w:rsidRPr="00B82D63" w:rsidRDefault="004A069F" w:rsidP="00B82D63">
            <w:pPr>
              <w:tabs>
                <w:tab w:val="left" w:pos="3360"/>
              </w:tabs>
              <w:spacing w:before="9" w:after="0" w:line="240" w:lineRule="auto"/>
              <w:ind w:left="95" w:right="-20"/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Zone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bookmarkStart w:id="0" w:name="_GoBack"/>
            <w:bookmarkEnd w:id="0"/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</w:p>
        </w:tc>
      </w:tr>
      <w:tr w:rsidR="00C85B8C" w:rsidRPr="00C92A4F" w14:paraId="1F1A86D5" w14:textId="77777777" w:rsidTr="00C87906">
        <w:trPr>
          <w:trHeight w:hRule="exact" w:val="901"/>
        </w:trPr>
        <w:tc>
          <w:tcPr>
            <w:tcW w:w="226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14:paraId="6F092096" w14:textId="77777777" w:rsidR="00C85B8C" w:rsidRPr="00E55A2E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</w:pP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7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.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10"/>
                <w:sz w:val="16"/>
                <w:szCs w:val="16"/>
              </w:rPr>
              <w:t xml:space="preserve"> 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2"/>
                <w:sz w:val="16"/>
                <w:szCs w:val="16"/>
              </w:rPr>
              <w:t>Curren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w w:val="112"/>
                <w:sz w:val="16"/>
                <w:szCs w:val="16"/>
              </w:rPr>
              <w:t>t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3"/>
                <w:w w:val="112"/>
                <w:sz w:val="16"/>
                <w:szCs w:val="16"/>
              </w:rPr>
              <w:t xml:space="preserve"> 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2"/>
                <w:sz w:val="16"/>
                <w:szCs w:val="16"/>
              </w:rPr>
              <w:t>Inciden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w w:val="112"/>
                <w:sz w:val="16"/>
                <w:szCs w:val="16"/>
              </w:rPr>
              <w:t>t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9"/>
                <w:w w:val="112"/>
                <w:sz w:val="16"/>
                <w:szCs w:val="16"/>
              </w:rPr>
              <w:t xml:space="preserve"> 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07"/>
                <w:sz w:val="16"/>
                <w:szCs w:val="16"/>
              </w:rPr>
              <w:t>Size</w:t>
            </w:r>
          </w:p>
          <w:p w14:paraId="4C34038B" w14:textId="77777777" w:rsidR="00C85B8C" w:rsidRPr="00C92A4F" w:rsidRDefault="00C85B8C">
            <w:pPr>
              <w:spacing w:before="11" w:after="0" w:line="256" w:lineRule="auto"/>
              <w:ind w:left="95" w:right="94"/>
              <w:rPr>
                <w:rFonts w:ascii="Arial" w:eastAsia="Arial" w:hAnsi="Arial" w:cs="Arial"/>
                <w:sz w:val="16"/>
                <w:szCs w:val="16"/>
              </w:rPr>
            </w:pP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o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r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30"/>
                <w:sz w:val="16"/>
                <w:szCs w:val="16"/>
              </w:rPr>
              <w:t xml:space="preserve"> 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Are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a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36"/>
                <w:sz w:val="16"/>
                <w:szCs w:val="16"/>
              </w:rPr>
              <w:t xml:space="preserve"> 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2"/>
                <w:sz w:val="16"/>
                <w:szCs w:val="16"/>
              </w:rPr>
              <w:t>Involve</w:t>
            </w:r>
            <w:r w:rsidRPr="00E55A2E">
              <w:rPr>
                <w:rFonts w:ascii="Arial" w:eastAsia="Arial" w:hAnsi="Arial" w:cs="Arial"/>
                <w:b/>
                <w:color w:val="761E28" w:themeColor="accent2" w:themeShade="BF"/>
                <w:w w:val="112"/>
                <w:sz w:val="16"/>
                <w:szCs w:val="16"/>
              </w:rPr>
              <w:t>d</w:t>
            </w:r>
            <w:r w:rsidRPr="00E55A2E">
              <w:rPr>
                <w:rFonts w:ascii="Arial" w:eastAsia="Arial" w:hAnsi="Arial" w:cs="Arial"/>
                <w:color w:val="761E28" w:themeColor="accent2" w:themeShade="BF"/>
                <w:spacing w:val="4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unit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labe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>“</w:t>
            </w:r>
            <w:proofErr w:type="gramStart"/>
            <w:r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>Acres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“</w:t>
            </w:r>
            <w:proofErr w:type="gramEnd"/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, 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uare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Miles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”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171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14:paraId="0278B874" w14:textId="77777777" w:rsidR="00C85B8C" w:rsidRPr="00C70522" w:rsidRDefault="00C85B8C" w:rsidP="00C85B8C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color w:val="761E28" w:themeColor="accent2" w:themeShade="BF"/>
                <w:sz w:val="16"/>
                <w:szCs w:val="16"/>
                <w:u w:val="single"/>
              </w:rPr>
            </w:pP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8a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0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0"/>
                <w:sz w:val="16"/>
                <w:szCs w:val="16"/>
              </w:rPr>
              <w:t>Percen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w w:val="110"/>
                <w:sz w:val="16"/>
                <w:szCs w:val="16"/>
              </w:rPr>
              <w:t xml:space="preserve">t 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04"/>
                <w:sz w:val="16"/>
                <w:szCs w:val="16"/>
              </w:rPr>
              <w:t xml:space="preserve">(%) 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2"/>
                <w:sz w:val="16"/>
                <w:szCs w:val="16"/>
              </w:rPr>
              <w:t>Contained or Completed:</w:t>
            </w:r>
          </w:p>
          <w:p w14:paraId="6C48DC28" w14:textId="77777777" w:rsidR="00C85B8C" w:rsidRPr="00771EB0" w:rsidRDefault="00C85B8C" w:rsidP="00C85B8C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u w:val="single"/>
              </w:rPr>
            </w:pPr>
            <w:r w:rsidRPr="00771EB0">
              <w:rPr>
                <w:rFonts w:ascii="Arial" w:eastAsia="Arial" w:hAnsi="Arial" w:cs="Arial"/>
                <w:color w:val="010202"/>
                <w:spacing w:val="2"/>
                <w:w w:val="104"/>
                <w:u w:val="single"/>
              </w:rPr>
              <w:t xml:space="preserve">                                               </w:t>
            </w:r>
          </w:p>
          <w:p w14:paraId="4232D635" w14:textId="77777777" w:rsidR="00E557A8" w:rsidRPr="003D5C26" w:rsidRDefault="00E557A8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color w:val="010202"/>
                <w:spacing w:val="2"/>
                <w:w w:val="104"/>
                <w:sz w:val="8"/>
                <w:szCs w:val="8"/>
              </w:rPr>
            </w:pPr>
          </w:p>
          <w:p w14:paraId="33507A68" w14:textId="77777777" w:rsidR="00C85B8C" w:rsidRPr="00C70522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761E28" w:themeColor="accent2" w:themeShade="BF"/>
                <w:spacing w:val="2"/>
                <w:w w:val="104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2"/>
                <w:w w:val="104"/>
                <w:sz w:val="16"/>
                <w:szCs w:val="16"/>
              </w:rPr>
              <w:t xml:space="preserve">  b. Total % of  </w:t>
            </w:r>
          </w:p>
          <w:p w14:paraId="3174C8BD" w14:textId="77777777" w:rsidR="00C85B8C" w:rsidRPr="00C70522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761E28" w:themeColor="accent2" w:themeShade="BF"/>
                <w:spacing w:val="2"/>
                <w:w w:val="104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2"/>
                <w:w w:val="104"/>
                <w:sz w:val="16"/>
                <w:szCs w:val="16"/>
              </w:rPr>
              <w:t xml:space="preserve">  Perimeter that will</w:t>
            </w:r>
          </w:p>
          <w:p w14:paraId="6845D625" w14:textId="77777777" w:rsidR="00C85B8C" w:rsidRPr="00C70522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761E28" w:themeColor="accent2" w:themeShade="BF"/>
                <w:spacing w:val="2"/>
                <w:w w:val="104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2"/>
                <w:w w:val="104"/>
                <w:sz w:val="16"/>
                <w:szCs w:val="16"/>
              </w:rPr>
              <w:t xml:space="preserve">  be C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2"/>
                <w:w w:val="114"/>
                <w:sz w:val="16"/>
                <w:szCs w:val="16"/>
              </w:rPr>
              <w:t>o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2"/>
                <w:w w:val="111"/>
                <w:sz w:val="16"/>
                <w:szCs w:val="16"/>
              </w:rPr>
              <w:t>ntained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2"/>
                <w:w w:val="104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2"/>
                <w:w w:val="111"/>
                <w:sz w:val="16"/>
                <w:szCs w:val="16"/>
              </w:rPr>
              <w:t xml:space="preserve">or    </w:t>
            </w:r>
          </w:p>
          <w:p w14:paraId="5A354153" w14:textId="77777777" w:rsidR="00C85B8C" w:rsidRPr="00C70522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2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2"/>
                <w:w w:val="111"/>
                <w:sz w:val="16"/>
                <w:szCs w:val="16"/>
              </w:rPr>
              <w:t xml:space="preserve">  Completed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2"/>
                <w:sz w:val="16"/>
                <w:szCs w:val="16"/>
              </w:rPr>
              <w:t>:</w:t>
            </w:r>
          </w:p>
          <w:p w14:paraId="4817FEF8" w14:textId="77777777" w:rsidR="00E557A8" w:rsidRPr="004D234B" w:rsidRDefault="00E557A8" w:rsidP="00E557A8">
            <w:pPr>
              <w:spacing w:after="0" w:line="240" w:lineRule="auto"/>
              <w:ind w:right="-20"/>
              <w:rPr>
                <w:rFonts w:ascii="Arial" w:eastAsia="Arial" w:hAnsi="Arial" w:cs="Arial"/>
                <w:color w:val="010202"/>
                <w:spacing w:val="2"/>
                <w:w w:val="104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 xml:space="preserve">  </w:t>
            </w:r>
            <w:r w:rsidRPr="004D234B">
              <w:rPr>
                <w:rFonts w:ascii="Arial" w:eastAsia="Arial" w:hAnsi="Arial" w:cs="Arial"/>
                <w:color w:val="010202"/>
                <w:spacing w:val="1"/>
                <w:w w:val="112"/>
                <w:u w:val="single"/>
              </w:rPr>
              <w:t xml:space="preserve">                  </w:t>
            </w:r>
            <w:r w:rsidRPr="004D234B">
              <w:rPr>
                <w:rFonts w:ascii="Arial" w:eastAsia="Arial" w:hAnsi="Arial" w:cs="Arial"/>
                <w:color w:val="010202"/>
                <w:spacing w:val="1"/>
                <w:w w:val="112"/>
              </w:rPr>
              <w:t xml:space="preserve">            </w:t>
            </w:r>
          </w:p>
        </w:tc>
        <w:tc>
          <w:tcPr>
            <w:tcW w:w="2250" w:type="dxa"/>
            <w:gridSpan w:val="2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14:paraId="5B9D468F" w14:textId="77777777" w:rsidR="003D5C26" w:rsidRPr="00C70522" w:rsidRDefault="00C85B8C" w:rsidP="003D5C26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*9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2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4"/>
                <w:sz w:val="16"/>
                <w:szCs w:val="16"/>
              </w:rPr>
              <w:t>Incident</w:t>
            </w:r>
          </w:p>
          <w:p w14:paraId="3BA8CD51" w14:textId="77777777" w:rsidR="008A7678" w:rsidRPr="00C70522" w:rsidRDefault="00C85B8C" w:rsidP="003D5C26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6"/>
                <w:sz w:val="16"/>
                <w:szCs w:val="16"/>
              </w:rPr>
              <w:t>Type</w:t>
            </w:r>
            <w:r w:rsidR="003D5C26"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6"/>
                <w:sz w:val="16"/>
                <w:szCs w:val="16"/>
              </w:rPr>
              <w:t>:</w:t>
            </w:r>
            <w:r w:rsidR="003D5C26"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6"/>
                <w:sz w:val="16"/>
                <w:szCs w:val="16"/>
                <w:u w:val="single"/>
              </w:rPr>
              <w:t xml:space="preserve">         </w:t>
            </w:r>
            <w:r w:rsidR="003D5C26" w:rsidRPr="00C70522">
              <w:rPr>
                <w:rFonts w:ascii="Arial" w:eastAsia="Arial" w:hAnsi="Arial" w:cs="Arial"/>
                <w:color w:val="3A6331" w:themeColor="accent4" w:themeShade="BF"/>
                <w:spacing w:val="1"/>
                <w:w w:val="116"/>
                <w:sz w:val="24"/>
                <w:szCs w:val="24"/>
                <w:u w:val="single"/>
              </w:rPr>
              <w:t xml:space="preserve">              </w:t>
            </w:r>
            <w:r w:rsidR="008A7678" w:rsidRPr="00C70522">
              <w:rPr>
                <w:rFonts w:ascii="Arial" w:eastAsia="Arial" w:hAnsi="Arial" w:cs="Arial"/>
                <w:color w:val="3A6331" w:themeColor="accent4" w:themeShade="BF"/>
                <w:spacing w:val="1"/>
                <w:w w:val="116"/>
                <w:sz w:val="24"/>
                <w:szCs w:val="24"/>
              </w:rPr>
              <w:t xml:space="preserve">     </w:t>
            </w:r>
          </w:p>
          <w:p w14:paraId="55D96F72" w14:textId="77777777" w:rsidR="003D5C26" w:rsidRPr="00C87906" w:rsidRDefault="003D5C26" w:rsidP="008A7678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8"/>
                <w:szCs w:val="8"/>
              </w:rPr>
            </w:pPr>
            <w:r w:rsidRPr="00C87906">
              <w:rPr>
                <w:rFonts w:ascii="Arial" w:eastAsia="Arial" w:hAnsi="Arial" w:cs="Arial"/>
                <w:color w:val="010202"/>
                <w:spacing w:val="1"/>
                <w:w w:val="116"/>
                <w:sz w:val="8"/>
                <w:szCs w:val="8"/>
              </w:rPr>
              <w:t xml:space="preserve">    </w:t>
            </w:r>
          </w:p>
          <w:p w14:paraId="11954C26" w14:textId="77777777" w:rsidR="00C85B8C" w:rsidRPr="008A7678" w:rsidRDefault="008A7678" w:rsidP="008A7678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w w:val="116"/>
                <w:sz w:val="16"/>
                <w:szCs w:val="16"/>
              </w:rPr>
              <w:t xml:space="preserve"> </w:t>
            </w:r>
            <w:r w:rsidR="00C85B8C"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04"/>
                <w:sz w:val="16"/>
                <w:szCs w:val="16"/>
              </w:rPr>
              <w:t>*Cause:</w:t>
            </w:r>
            <w:r w:rsidR="00C85B8C"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04"/>
                <w:sz w:val="16"/>
                <w:szCs w:val="16"/>
                <w:u w:val="single"/>
              </w:rPr>
              <w:t xml:space="preserve">           </w:t>
            </w:r>
            <w:r w:rsidR="003D5C26"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04"/>
                <w:sz w:val="16"/>
                <w:szCs w:val="16"/>
                <w:u w:val="single"/>
              </w:rPr>
              <w:t xml:space="preserve">                    </w:t>
            </w:r>
          </w:p>
        </w:tc>
        <w:tc>
          <w:tcPr>
            <w:tcW w:w="189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14:paraId="2796F837" w14:textId="77777777" w:rsidR="00C47736" w:rsidRPr="00025B1E" w:rsidRDefault="00C85B8C" w:rsidP="00025B1E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3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10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 xml:space="preserve">.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4"/>
                <w:sz w:val="16"/>
                <w:szCs w:val="16"/>
              </w:rPr>
              <w:t xml:space="preserve">Incident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3"/>
                <w:sz w:val="16"/>
                <w:szCs w:val="16"/>
              </w:rPr>
              <w:t>Complexity Level:</w:t>
            </w:r>
            <w:r w:rsidR="00025B1E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3"/>
                <w:sz w:val="16"/>
                <w:szCs w:val="16"/>
              </w:rPr>
              <w:t xml:space="preserve"> </w:t>
            </w:r>
            <w:r w:rsidR="00025B1E">
              <w:rPr>
                <w:rFonts w:ascii="Arial" w:eastAsia="Arial" w:hAnsi="Arial" w:cs="Arial"/>
                <w:spacing w:val="1"/>
                <w:w w:val="114"/>
                <w:sz w:val="12"/>
                <w:szCs w:val="16"/>
              </w:rPr>
              <w:t xml:space="preserve">Dropdown </w:t>
            </w:r>
            <w:r w:rsidR="00C47736" w:rsidRPr="00C47736">
              <w:rPr>
                <w:rFonts w:ascii="Arial" w:eastAsia="Arial" w:hAnsi="Arial" w:cs="Arial"/>
                <w:spacing w:val="1"/>
                <w:w w:val="114"/>
                <w:sz w:val="12"/>
                <w:szCs w:val="16"/>
              </w:rPr>
              <w:t>menu options</w:t>
            </w:r>
            <w:r w:rsidR="00C47736">
              <w:rPr>
                <w:rFonts w:ascii="Arial" w:eastAsia="Arial" w:hAnsi="Arial" w:cs="Arial"/>
                <w:spacing w:val="1"/>
                <w:w w:val="114"/>
                <w:sz w:val="12"/>
                <w:szCs w:val="16"/>
              </w:rPr>
              <w:t xml:space="preserve"> include </w:t>
            </w:r>
            <w:r w:rsidR="00025B1E">
              <w:rPr>
                <w:rFonts w:ascii="Arial" w:eastAsia="Arial" w:hAnsi="Arial" w:cs="Arial"/>
                <w:spacing w:val="1"/>
                <w:w w:val="114"/>
                <w:sz w:val="12"/>
                <w:szCs w:val="16"/>
              </w:rPr>
              <w:t>Type 1 to Type 5 Incident</w:t>
            </w:r>
          </w:p>
        </w:tc>
        <w:tc>
          <w:tcPr>
            <w:tcW w:w="268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14:paraId="65BD2879" w14:textId="77777777" w:rsidR="00C85B8C" w:rsidRPr="00C7052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*11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6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Fo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r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35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Tim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e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38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3"/>
                <w:sz w:val="16"/>
                <w:szCs w:val="16"/>
              </w:rPr>
              <w:t>Period:</w:t>
            </w:r>
          </w:p>
          <w:p w14:paraId="24C6A9A3" w14:textId="77777777" w:rsidR="00C85B8C" w:rsidRPr="00C92A4F" w:rsidRDefault="00C85B8C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4669978" w14:textId="77777777" w:rsidR="00C85B8C" w:rsidRPr="00C92A4F" w:rsidRDefault="00C85B8C">
            <w:pPr>
              <w:tabs>
                <w:tab w:val="left" w:pos="3360"/>
              </w:tabs>
              <w:spacing w:after="0" w:line="547" w:lineRule="auto"/>
              <w:ind w:left="95" w:right="28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Fro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ate/Ti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ate/Ti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</w:t>
            </w:r>
          </w:p>
        </w:tc>
      </w:tr>
      <w:tr w:rsidR="00C85B8C" w:rsidRPr="00C92A4F" w14:paraId="60B3EB74" w14:textId="77777777" w:rsidTr="00025B1E">
        <w:trPr>
          <w:trHeight w:hRule="exact" w:val="331"/>
        </w:trPr>
        <w:tc>
          <w:tcPr>
            <w:tcW w:w="2265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57B36521" w14:textId="77777777"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183B9555" w14:textId="77777777"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12" w:space="0" w:color="010202"/>
              <w:bottom w:val="single" w:sz="8" w:space="0" w:color="010202"/>
            </w:tcBorders>
          </w:tcPr>
          <w:p w14:paraId="40DC9866" w14:textId="77777777" w:rsidR="00C85B8C" w:rsidRPr="00C70522" w:rsidRDefault="00C85B8C" w:rsidP="00B92E07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04"/>
                <w:sz w:val="16"/>
                <w:szCs w:val="16"/>
                <w:u w:val="single"/>
              </w:rPr>
            </w:pPr>
            <w:r w:rsidRPr="00C70522">
              <w:rPr>
                <w:rFonts w:ascii="Arial" w:eastAsia="Arial" w:hAnsi="Arial" w:cs="Arial"/>
                <w:color w:val="B35E06" w:themeColor="accent1" w:themeShade="BF"/>
                <w:spacing w:val="1"/>
                <w:w w:val="104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04"/>
                <w:sz w:val="16"/>
                <w:szCs w:val="16"/>
              </w:rPr>
              <w:t>*Strategy:</w:t>
            </w:r>
          </w:p>
          <w:p w14:paraId="69CF5592" w14:textId="77777777" w:rsidR="00C85B8C" w:rsidRPr="00C70522" w:rsidRDefault="00C85B8C" w:rsidP="00FD6204">
            <w:pPr>
              <w:spacing w:before="43" w:after="0" w:line="240" w:lineRule="auto"/>
              <w:ind w:right="-20"/>
              <w:rPr>
                <w:rFonts w:ascii="Arial" w:eastAsia="Arial" w:hAnsi="Arial" w:cs="Arial"/>
                <w:color w:val="B35E06" w:themeColor="accent1" w:themeShade="BF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8" w:space="0" w:color="010202"/>
              <w:right w:val="single" w:sz="12" w:space="0" w:color="010202"/>
            </w:tcBorders>
          </w:tcPr>
          <w:p w14:paraId="5212BE0B" w14:textId="77777777" w:rsidR="00C85B8C" w:rsidRPr="00C70522" w:rsidRDefault="00771EB0" w:rsidP="00771EB0">
            <w:pPr>
              <w:spacing w:before="43" w:after="0" w:line="240" w:lineRule="auto"/>
              <w:ind w:right="-20"/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 xml:space="preserve">   </w:t>
            </w:r>
            <w:r w:rsidR="00C85B8C"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%</w:t>
            </w:r>
          </w:p>
        </w:tc>
        <w:tc>
          <w:tcPr>
            <w:tcW w:w="189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34119D70" w14:textId="77777777"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22D1ABAE" w14:textId="77777777"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14:paraId="19A30872" w14:textId="77777777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14:paraId="715CB8A6" w14:textId="77777777"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0D24ADA5" w14:textId="77777777"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14:paraId="532657CD" w14:textId="77777777" w:rsidR="00C85B8C" w:rsidRPr="00FD6204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Monitor</w:t>
            </w:r>
          </w:p>
          <w:p w14:paraId="01032A8B" w14:textId="77777777" w:rsidR="00C85B8C" w:rsidRPr="00FD6204" w:rsidRDefault="00C85B8C" w:rsidP="00FD6204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14:paraId="7183CC84" w14:textId="77777777"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14:paraId="6849E2BB" w14:textId="77777777"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14:paraId="758C1232" w14:textId="77777777"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14:paraId="4BF48C0A" w14:textId="77777777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14:paraId="1E87AFB1" w14:textId="77777777"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566BEE91" w14:textId="77777777"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14:paraId="05AC25A5" w14:textId="77777777"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Confine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14:paraId="382CCCCF" w14:textId="77777777"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14:paraId="29B9FEF0" w14:textId="77777777"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14:paraId="5F75F994" w14:textId="77777777"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14:paraId="71BD0C94" w14:textId="77777777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14:paraId="7FAD3D56" w14:textId="77777777"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3417070D" w14:textId="77777777"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14:paraId="72764C78" w14:textId="77777777"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Point Zone Protection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14:paraId="3F609420" w14:textId="77777777"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14:paraId="771F6544" w14:textId="77777777"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14:paraId="0A7CD326" w14:textId="77777777"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14:paraId="29BAC311" w14:textId="77777777" w:rsidTr="00771EB0">
        <w:trPr>
          <w:trHeight w:hRule="exact" w:val="245"/>
        </w:trPr>
        <w:tc>
          <w:tcPr>
            <w:tcW w:w="2265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7C98774F" w14:textId="77777777"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0026011F" w14:textId="77777777"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14:paraId="4D05B9A2" w14:textId="77777777"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Full Suppression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14:paraId="6FAF5E9B" w14:textId="77777777"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35CD57F8" w14:textId="77777777"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21B4A215" w14:textId="77777777"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</w:tbl>
    <w:p w14:paraId="7CDA28EE" w14:textId="77777777" w:rsidR="00863E94" w:rsidRPr="00C70522" w:rsidRDefault="004A069F">
      <w:pPr>
        <w:spacing w:before="29" w:after="0" w:line="240" w:lineRule="auto"/>
        <w:ind w:left="120" w:right="-20"/>
        <w:rPr>
          <w:rFonts w:ascii="Arial" w:eastAsia="Arial" w:hAnsi="Arial" w:cs="Arial"/>
          <w:b/>
          <w:i/>
          <w:color w:val="B35E06" w:themeColor="accent1" w:themeShade="BF"/>
          <w:sz w:val="16"/>
          <w:szCs w:val="16"/>
        </w:rPr>
      </w:pPr>
      <w:r w:rsidRPr="00C70522">
        <w:rPr>
          <w:rFonts w:ascii="Arial" w:eastAsia="Arial" w:hAnsi="Arial" w:cs="Arial"/>
          <w:b/>
          <w:i/>
          <w:color w:val="B35E06" w:themeColor="accent1" w:themeShade="BF"/>
          <w:spacing w:val="1"/>
          <w:w w:val="113"/>
          <w:sz w:val="16"/>
          <w:szCs w:val="16"/>
        </w:rPr>
        <w:t>Approva</w:t>
      </w:r>
      <w:r w:rsidRPr="00C70522">
        <w:rPr>
          <w:rFonts w:ascii="Arial" w:eastAsia="Arial" w:hAnsi="Arial" w:cs="Arial"/>
          <w:b/>
          <w:i/>
          <w:color w:val="B35E06" w:themeColor="accent1" w:themeShade="BF"/>
          <w:w w:val="113"/>
          <w:sz w:val="16"/>
          <w:szCs w:val="16"/>
        </w:rPr>
        <w:t>l</w:t>
      </w:r>
      <w:r w:rsidRPr="00C70522">
        <w:rPr>
          <w:rFonts w:ascii="Arial" w:eastAsia="Arial" w:hAnsi="Arial" w:cs="Arial"/>
          <w:b/>
          <w:i/>
          <w:color w:val="B35E06" w:themeColor="accent1" w:themeShade="BF"/>
          <w:spacing w:val="4"/>
          <w:w w:val="113"/>
          <w:sz w:val="16"/>
          <w:szCs w:val="16"/>
        </w:rPr>
        <w:t xml:space="preserve"> </w:t>
      </w:r>
      <w:r w:rsidRPr="00C70522">
        <w:rPr>
          <w:rFonts w:ascii="Arial" w:eastAsia="Arial" w:hAnsi="Arial" w:cs="Arial"/>
          <w:b/>
          <w:i/>
          <w:color w:val="B35E06" w:themeColor="accent1" w:themeShade="BF"/>
          <w:sz w:val="16"/>
          <w:szCs w:val="16"/>
        </w:rPr>
        <w:t>&amp;</w:t>
      </w:r>
      <w:r w:rsidRPr="00C70522">
        <w:rPr>
          <w:rFonts w:ascii="Arial" w:eastAsia="Arial" w:hAnsi="Arial" w:cs="Arial"/>
          <w:b/>
          <w:i/>
          <w:color w:val="B35E06" w:themeColor="accent1" w:themeShade="BF"/>
          <w:spacing w:val="19"/>
          <w:sz w:val="16"/>
          <w:szCs w:val="16"/>
        </w:rPr>
        <w:t xml:space="preserve"> </w:t>
      </w:r>
      <w:r w:rsidRPr="00C70522">
        <w:rPr>
          <w:rFonts w:ascii="Arial" w:eastAsia="Arial" w:hAnsi="Arial" w:cs="Arial"/>
          <w:b/>
          <w:i/>
          <w:color w:val="B35E06" w:themeColor="accent1" w:themeShade="BF"/>
          <w:spacing w:val="1"/>
          <w:w w:val="113"/>
          <w:sz w:val="16"/>
          <w:szCs w:val="16"/>
        </w:rPr>
        <w:t>Routin</w:t>
      </w:r>
      <w:r w:rsidRPr="00C70522">
        <w:rPr>
          <w:rFonts w:ascii="Arial" w:eastAsia="Arial" w:hAnsi="Arial" w:cs="Arial"/>
          <w:b/>
          <w:i/>
          <w:color w:val="B35E06" w:themeColor="accent1" w:themeShade="BF"/>
          <w:w w:val="113"/>
          <w:sz w:val="16"/>
          <w:szCs w:val="16"/>
        </w:rPr>
        <w:t>g</w:t>
      </w:r>
      <w:r w:rsidRPr="00C70522">
        <w:rPr>
          <w:rFonts w:ascii="Arial" w:eastAsia="Arial" w:hAnsi="Arial" w:cs="Arial"/>
          <w:b/>
          <w:i/>
          <w:color w:val="B35E06" w:themeColor="accent1" w:themeShade="BF"/>
          <w:spacing w:val="3"/>
          <w:w w:val="113"/>
          <w:sz w:val="16"/>
          <w:szCs w:val="16"/>
        </w:rPr>
        <w:t xml:space="preserve"> </w:t>
      </w:r>
      <w:r w:rsidRPr="00C70522">
        <w:rPr>
          <w:rFonts w:ascii="Arial" w:eastAsia="Arial" w:hAnsi="Arial" w:cs="Arial"/>
          <w:b/>
          <w:i/>
          <w:color w:val="B35E06" w:themeColor="accent1" w:themeShade="BF"/>
          <w:spacing w:val="1"/>
          <w:w w:val="114"/>
          <w:sz w:val="16"/>
          <w:szCs w:val="16"/>
        </w:rPr>
        <w:t>Information</w:t>
      </w:r>
    </w:p>
    <w:p w14:paraId="586136C8" w14:textId="77777777"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3840"/>
      </w:tblGrid>
      <w:tr w:rsidR="00863E94" w:rsidRPr="00C92A4F" w14:paraId="796033F4" w14:textId="77777777" w:rsidTr="001A64AD">
        <w:trPr>
          <w:trHeight w:hRule="exact" w:val="928"/>
        </w:trPr>
        <w:tc>
          <w:tcPr>
            <w:tcW w:w="696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247F8E78" w14:textId="77777777" w:rsidR="00863E94" w:rsidRPr="00C70522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*12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6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09"/>
                <w:sz w:val="16"/>
                <w:szCs w:val="16"/>
              </w:rPr>
              <w:t>Prepare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w w:val="109"/>
                <w:sz w:val="16"/>
                <w:szCs w:val="16"/>
              </w:rPr>
              <w:t>d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6"/>
                <w:w w:val="109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6"/>
                <w:sz w:val="16"/>
                <w:szCs w:val="16"/>
              </w:rPr>
              <w:t>By:</w:t>
            </w:r>
          </w:p>
          <w:p w14:paraId="4C895614" w14:textId="77777777" w:rsidR="00863E94" w:rsidRPr="00C92A4F" w:rsidRDefault="004A069F">
            <w:pPr>
              <w:tabs>
                <w:tab w:val="left" w:pos="3400"/>
                <w:tab w:val="left" w:pos="6820"/>
              </w:tabs>
              <w:spacing w:before="5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Prin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Position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  <w:p w14:paraId="4BB817DB" w14:textId="77777777" w:rsidR="00863E94" w:rsidRPr="00C92A4F" w:rsidRDefault="00863E94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077F72F" w14:textId="77777777" w:rsidR="00863E94" w:rsidRPr="00C92A4F" w:rsidRDefault="004A069F">
            <w:pPr>
              <w:tabs>
                <w:tab w:val="left" w:pos="68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Date/Tim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Prepared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pacing w:val="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</w:tc>
        <w:tc>
          <w:tcPr>
            <w:tcW w:w="38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4552C2FB" w14:textId="77777777" w:rsidR="00863E94" w:rsidRPr="00C70522" w:rsidRDefault="00C1762B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*14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spacing w:val="16"/>
                <w:sz w:val="16"/>
                <w:szCs w:val="16"/>
              </w:rPr>
              <w:t xml:space="preserve"> 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w w:val="107"/>
                <w:sz w:val="16"/>
                <w:szCs w:val="16"/>
              </w:rPr>
              <w:t>D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07"/>
                <w:sz w:val="16"/>
                <w:szCs w:val="16"/>
              </w:rPr>
              <w:t>ate/Ti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w w:val="107"/>
                <w:sz w:val="16"/>
                <w:szCs w:val="16"/>
              </w:rPr>
              <w:t>m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w w:val="107"/>
                <w:sz w:val="16"/>
                <w:szCs w:val="16"/>
              </w:rPr>
              <w:t>e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spacing w:val="5"/>
                <w:w w:val="107"/>
                <w:sz w:val="16"/>
                <w:szCs w:val="16"/>
              </w:rPr>
              <w:t xml:space="preserve"> 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w w:val="104"/>
                <w:sz w:val="16"/>
                <w:szCs w:val="16"/>
              </w:rPr>
              <w:t>S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3"/>
                <w:sz w:val="16"/>
                <w:szCs w:val="16"/>
              </w:rPr>
              <w:t>ub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w w:val="113"/>
                <w:sz w:val="16"/>
                <w:szCs w:val="16"/>
              </w:rPr>
              <w:t>m</w:t>
            </w:r>
            <w:r w:rsidR="00F37DC0"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7"/>
                <w:sz w:val="16"/>
                <w:szCs w:val="16"/>
              </w:rPr>
              <w:t>i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7"/>
                <w:sz w:val="16"/>
                <w:szCs w:val="16"/>
              </w:rPr>
              <w:t>tted:</w:t>
            </w:r>
          </w:p>
          <w:p w14:paraId="130EE93C" w14:textId="77777777" w:rsidR="00863E94" w:rsidRPr="00083D3C" w:rsidRDefault="00863E94">
            <w:pPr>
              <w:spacing w:before="14" w:after="0" w:line="280" w:lineRule="exact"/>
              <w:rPr>
                <w:b/>
                <w:sz w:val="16"/>
                <w:szCs w:val="16"/>
              </w:rPr>
            </w:pPr>
          </w:p>
          <w:p w14:paraId="3E16524D" w14:textId="77777777"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083D3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083D3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083D3C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Zone:</w:t>
            </w:r>
          </w:p>
        </w:tc>
      </w:tr>
      <w:tr w:rsidR="00863E94" w:rsidRPr="00C92A4F" w14:paraId="469D5A88" w14:textId="77777777" w:rsidTr="001A64AD">
        <w:trPr>
          <w:trHeight w:hRule="exact" w:val="892"/>
        </w:trPr>
        <w:tc>
          <w:tcPr>
            <w:tcW w:w="696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7AB60BA0" w14:textId="77777777" w:rsidR="00863E94" w:rsidRPr="00C70522" w:rsidRDefault="00C1762B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*13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spacing w:val="16"/>
                <w:sz w:val="16"/>
                <w:szCs w:val="16"/>
              </w:rPr>
              <w:t xml:space="preserve"> 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Approve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d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spacing w:val="5"/>
                <w:w w:val="112"/>
                <w:sz w:val="16"/>
                <w:szCs w:val="16"/>
              </w:rPr>
              <w:t xml:space="preserve"> </w:t>
            </w:r>
            <w:r w:rsidR="004A069F"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6"/>
                <w:sz w:val="16"/>
                <w:szCs w:val="16"/>
              </w:rPr>
              <w:t>By:</w:t>
            </w:r>
          </w:p>
          <w:p w14:paraId="34E90039" w14:textId="77777777" w:rsidR="00863E94" w:rsidRPr="00C92A4F" w:rsidRDefault="004A069F">
            <w:pPr>
              <w:tabs>
                <w:tab w:val="left" w:pos="3400"/>
                <w:tab w:val="left" w:pos="6820"/>
              </w:tabs>
              <w:spacing w:before="5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Prin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Name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Position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  <w:p w14:paraId="69BA515D" w14:textId="77777777" w:rsidR="00863E94" w:rsidRPr="00C92A4F" w:rsidRDefault="00863E94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2BD041A4" w14:textId="77777777" w:rsidR="00863E94" w:rsidRPr="00C92A4F" w:rsidRDefault="004A069F">
            <w:pPr>
              <w:tabs>
                <w:tab w:val="left" w:pos="68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Signature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</w:tc>
        <w:tc>
          <w:tcPr>
            <w:tcW w:w="38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6F72F6C9" w14:textId="77777777" w:rsidR="00863E94" w:rsidRPr="00C70522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*15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6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1"/>
                <w:sz w:val="16"/>
                <w:szCs w:val="16"/>
              </w:rPr>
              <w:t>Primar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w w:val="111"/>
                <w:sz w:val="16"/>
                <w:szCs w:val="16"/>
              </w:rPr>
              <w:t>y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4"/>
                <w:w w:val="111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1"/>
                <w:sz w:val="16"/>
                <w:szCs w:val="16"/>
              </w:rPr>
              <w:t>Location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w w:val="111"/>
                <w:sz w:val="16"/>
                <w:szCs w:val="16"/>
              </w:rPr>
              <w:t>,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8"/>
                <w:w w:val="111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1"/>
                <w:sz w:val="16"/>
                <w:szCs w:val="16"/>
              </w:rPr>
              <w:t>Organization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w w:val="111"/>
                <w:sz w:val="16"/>
                <w:szCs w:val="16"/>
              </w:rPr>
              <w:t>,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8"/>
                <w:w w:val="111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7"/>
                <w:sz w:val="16"/>
                <w:szCs w:val="16"/>
              </w:rPr>
              <w:t>or</w:t>
            </w:r>
          </w:p>
          <w:p w14:paraId="28725E6E" w14:textId="77777777" w:rsidR="00863E94" w:rsidRPr="00C92A4F" w:rsidRDefault="004A069F">
            <w:pPr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Agenc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y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3"/>
                <w:w w:val="112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Sen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t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39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To:</w:t>
            </w:r>
          </w:p>
        </w:tc>
      </w:tr>
    </w:tbl>
    <w:p w14:paraId="1DA6F291" w14:textId="77777777" w:rsidR="00863E94" w:rsidRPr="00C70522" w:rsidRDefault="004A069F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color w:val="3A6331" w:themeColor="accent4" w:themeShade="BF"/>
          <w:sz w:val="16"/>
          <w:szCs w:val="16"/>
        </w:rPr>
      </w:pPr>
      <w:r w:rsidRPr="00C70522">
        <w:rPr>
          <w:rFonts w:ascii="Arial" w:eastAsia="Arial" w:hAnsi="Arial" w:cs="Arial"/>
          <w:b/>
          <w:i/>
          <w:color w:val="3A6331" w:themeColor="accent4" w:themeShade="BF"/>
          <w:spacing w:val="1"/>
          <w:w w:val="113"/>
          <w:sz w:val="16"/>
          <w:szCs w:val="16"/>
        </w:rPr>
        <w:t>Inciden</w:t>
      </w:r>
      <w:r w:rsidRPr="00C70522">
        <w:rPr>
          <w:rFonts w:ascii="Arial" w:eastAsia="Arial" w:hAnsi="Arial" w:cs="Arial"/>
          <w:b/>
          <w:i/>
          <w:color w:val="3A6331" w:themeColor="accent4" w:themeShade="BF"/>
          <w:w w:val="113"/>
          <w:sz w:val="16"/>
          <w:szCs w:val="16"/>
        </w:rPr>
        <w:t>t</w:t>
      </w:r>
      <w:r w:rsidRPr="00C70522">
        <w:rPr>
          <w:rFonts w:ascii="Arial" w:eastAsia="Arial" w:hAnsi="Arial" w:cs="Arial"/>
          <w:b/>
          <w:i/>
          <w:color w:val="3A6331" w:themeColor="accent4" w:themeShade="BF"/>
          <w:spacing w:val="3"/>
          <w:w w:val="113"/>
          <w:sz w:val="16"/>
          <w:szCs w:val="16"/>
        </w:rPr>
        <w:t xml:space="preserve"> </w:t>
      </w:r>
      <w:r w:rsidRPr="00C70522">
        <w:rPr>
          <w:rFonts w:ascii="Arial" w:eastAsia="Arial" w:hAnsi="Arial" w:cs="Arial"/>
          <w:b/>
          <w:i/>
          <w:color w:val="3A6331" w:themeColor="accent4" w:themeShade="BF"/>
          <w:spacing w:val="1"/>
          <w:w w:val="113"/>
          <w:sz w:val="16"/>
          <w:szCs w:val="16"/>
        </w:rPr>
        <w:t>Locatio</w:t>
      </w:r>
      <w:r w:rsidRPr="00C70522">
        <w:rPr>
          <w:rFonts w:ascii="Arial" w:eastAsia="Arial" w:hAnsi="Arial" w:cs="Arial"/>
          <w:b/>
          <w:i/>
          <w:color w:val="3A6331" w:themeColor="accent4" w:themeShade="BF"/>
          <w:w w:val="113"/>
          <w:sz w:val="16"/>
          <w:szCs w:val="16"/>
        </w:rPr>
        <w:t>n</w:t>
      </w:r>
      <w:r w:rsidRPr="00C70522">
        <w:rPr>
          <w:rFonts w:ascii="Arial" w:eastAsia="Arial" w:hAnsi="Arial" w:cs="Arial"/>
          <w:b/>
          <w:i/>
          <w:color w:val="3A6331" w:themeColor="accent4" w:themeShade="BF"/>
          <w:spacing w:val="10"/>
          <w:w w:val="113"/>
          <w:sz w:val="16"/>
          <w:szCs w:val="16"/>
        </w:rPr>
        <w:t xml:space="preserve"> </w:t>
      </w:r>
      <w:r w:rsidRPr="00C70522">
        <w:rPr>
          <w:rFonts w:ascii="Arial" w:eastAsia="Arial" w:hAnsi="Arial" w:cs="Arial"/>
          <w:b/>
          <w:i/>
          <w:color w:val="3A6331" w:themeColor="accent4" w:themeShade="BF"/>
          <w:spacing w:val="1"/>
          <w:w w:val="114"/>
          <w:sz w:val="16"/>
          <w:szCs w:val="16"/>
        </w:rPr>
        <w:t>Information</w:t>
      </w:r>
    </w:p>
    <w:p w14:paraId="28B47261" w14:textId="77777777"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863E94" w:rsidRPr="00C92A4F" w14:paraId="3B4E6AB0" w14:textId="77777777" w:rsidTr="00025B1E">
        <w:trPr>
          <w:trHeight w:hRule="exact" w:val="388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2D94B494" w14:textId="77777777" w:rsidR="00863E94" w:rsidRPr="00C70522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*16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6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1"/>
                <w:sz w:val="16"/>
                <w:szCs w:val="16"/>
              </w:rPr>
              <w:t>State: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3CE0543A" w14:textId="77777777" w:rsidR="00863E94" w:rsidRPr="00C70522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*17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6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2"/>
                <w:sz w:val="16"/>
                <w:szCs w:val="16"/>
              </w:rPr>
              <w:t>County/Parish/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3"/>
                <w:w w:val="112"/>
                <w:sz w:val="16"/>
                <w:szCs w:val="16"/>
              </w:rPr>
              <w:t>B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6"/>
                <w:sz w:val="16"/>
                <w:szCs w:val="16"/>
              </w:rPr>
              <w:t>orough: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050C1356" w14:textId="77777777" w:rsidR="00863E94" w:rsidRPr="00C70522" w:rsidRDefault="004A069F">
            <w:pPr>
              <w:spacing w:before="46" w:after="0" w:line="240" w:lineRule="auto"/>
              <w:ind w:left="94" w:right="-20"/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18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6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6"/>
                <w:sz w:val="16"/>
                <w:szCs w:val="16"/>
              </w:rPr>
              <w:t>City:</w:t>
            </w:r>
          </w:p>
        </w:tc>
      </w:tr>
      <w:tr w:rsidR="00863E94" w:rsidRPr="00C92A4F" w14:paraId="3EF3161D" w14:textId="77777777" w:rsidTr="009D1993">
        <w:trPr>
          <w:trHeight w:hRule="exact" w:val="667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4A5FAE5D" w14:textId="77777777" w:rsidR="00863E94" w:rsidRPr="00C70522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19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3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Uni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t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46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o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r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30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2"/>
                <w:sz w:val="16"/>
                <w:szCs w:val="16"/>
              </w:rPr>
              <w:t>Other: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53B10A1D" w14:textId="77777777" w:rsidR="00863E94" w:rsidRPr="00C70522" w:rsidRDefault="004A069F">
            <w:pPr>
              <w:spacing w:before="46" w:after="0" w:line="240" w:lineRule="auto"/>
              <w:ind w:left="93" w:right="-20"/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20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6"/>
                <w:sz w:val="16"/>
                <w:szCs w:val="16"/>
              </w:rPr>
              <w:t xml:space="preserve"> </w:t>
            </w:r>
            <w:r w:rsidR="00E90A7C"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>Incident Jurisdiction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8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49DDDCB1" w14:textId="77777777" w:rsidR="00863E94" w:rsidRPr="00C70522" w:rsidRDefault="00A26DA7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*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21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spacing w:val="13"/>
                <w:sz w:val="16"/>
                <w:szCs w:val="16"/>
              </w:rPr>
              <w:t xml:space="preserve"> 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>Inciden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w w:val="113"/>
                <w:sz w:val="16"/>
                <w:szCs w:val="16"/>
              </w:rPr>
              <w:t>t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>Loca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spacing w:val="2"/>
                <w:w w:val="113"/>
                <w:sz w:val="16"/>
                <w:szCs w:val="16"/>
              </w:rPr>
              <w:t>t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>io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w w:val="113"/>
                <w:sz w:val="16"/>
                <w:szCs w:val="16"/>
              </w:rPr>
              <w:t>n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spacing w:val="6"/>
                <w:w w:val="113"/>
                <w:sz w:val="16"/>
                <w:szCs w:val="16"/>
              </w:rPr>
              <w:t xml:space="preserve"> 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2"/>
                <w:sz w:val="16"/>
                <w:szCs w:val="16"/>
              </w:rPr>
              <w:t>Ownership</w:t>
            </w:r>
          </w:p>
          <w:p w14:paraId="5F684A31" w14:textId="77777777" w:rsidR="00863E94" w:rsidRPr="00C70522" w:rsidRDefault="004A069F">
            <w:pPr>
              <w:spacing w:before="15" w:after="0" w:line="240" w:lineRule="auto"/>
              <w:ind w:left="95" w:right="-20"/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color w:val="3A6331" w:themeColor="accent4" w:themeShade="BF"/>
                <w:spacing w:val="1"/>
                <w:sz w:val="16"/>
                <w:szCs w:val="16"/>
              </w:rPr>
              <w:t>(i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  <w:t>f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0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"/>
                <w:sz w:val="16"/>
                <w:szCs w:val="16"/>
              </w:rPr>
              <w:t>differen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  <w:t>t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29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"/>
                <w:sz w:val="16"/>
                <w:szCs w:val="16"/>
              </w:rPr>
              <w:t>tha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  <w:t>n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7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"/>
                <w:w w:val="104"/>
                <w:sz w:val="16"/>
                <w:szCs w:val="16"/>
              </w:rPr>
              <w:t>jurisdiction)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14:paraId="52EA16C4" w14:textId="77777777" w:rsidTr="00025B1E">
        <w:trPr>
          <w:trHeight w:hRule="exact" w:val="604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0EA427FC" w14:textId="77777777" w:rsidR="00863E94" w:rsidRPr="00C70522" w:rsidRDefault="00A26DA7">
            <w:pPr>
              <w:spacing w:before="46" w:after="0" w:line="453" w:lineRule="auto"/>
              <w:ind w:left="95" w:right="845"/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*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22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spacing w:val="13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>Latitude</w:t>
            </w:r>
            <w:r w:rsidR="004A069F" w:rsidRPr="00C70522">
              <w:rPr>
                <w:rFonts w:ascii="Arial" w:eastAsia="Arial" w:hAnsi="Arial" w:cs="Arial"/>
                <w:color w:val="3A6331" w:themeColor="accent4" w:themeShade="BF"/>
                <w:spacing w:val="5"/>
                <w:w w:val="113"/>
                <w:sz w:val="16"/>
                <w:szCs w:val="16"/>
              </w:rPr>
              <w:t xml:space="preserve"> </w:t>
            </w:r>
            <w:r w:rsidR="004A069F" w:rsidRPr="00C70522">
              <w:rPr>
                <w:rFonts w:ascii="Arial" w:eastAsia="Arial" w:hAnsi="Arial" w:cs="Arial"/>
                <w:color w:val="3A6331" w:themeColor="accent4" w:themeShade="BF"/>
                <w:spacing w:val="1"/>
                <w:sz w:val="16"/>
                <w:szCs w:val="16"/>
              </w:rPr>
              <w:t>(indicat</w:t>
            </w:r>
            <w:r w:rsidR="004A069F" w:rsidRPr="00C70522"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  <w:t>e</w:t>
            </w:r>
            <w:r w:rsidR="004A069F" w:rsidRPr="00C70522">
              <w:rPr>
                <w:rFonts w:ascii="Arial" w:eastAsia="Arial" w:hAnsi="Arial" w:cs="Arial"/>
                <w:color w:val="3A6331" w:themeColor="accent4" w:themeShade="BF"/>
                <w:spacing w:val="30"/>
                <w:sz w:val="16"/>
                <w:szCs w:val="16"/>
              </w:rPr>
              <w:t xml:space="preserve"> </w:t>
            </w:r>
            <w:r w:rsidR="004A069F" w:rsidRPr="00C70522">
              <w:rPr>
                <w:rFonts w:ascii="Arial" w:eastAsia="Arial" w:hAnsi="Arial" w:cs="Arial"/>
                <w:color w:val="3A6331" w:themeColor="accent4" w:themeShade="BF"/>
                <w:spacing w:val="1"/>
                <w:w w:val="104"/>
                <w:sz w:val="16"/>
                <w:szCs w:val="16"/>
              </w:rPr>
              <w:t>for</w:t>
            </w:r>
            <w:r w:rsidR="004A069F" w:rsidRPr="00C70522">
              <w:rPr>
                <w:rFonts w:ascii="Arial" w:eastAsia="Arial" w:hAnsi="Arial" w:cs="Arial"/>
                <w:color w:val="3A6331" w:themeColor="accent4" w:themeShade="BF"/>
                <w:spacing w:val="2"/>
                <w:w w:val="104"/>
                <w:sz w:val="16"/>
                <w:szCs w:val="16"/>
              </w:rPr>
              <w:t>m</w:t>
            </w:r>
            <w:r w:rsidR="004A069F" w:rsidRPr="00C70522">
              <w:rPr>
                <w:rFonts w:ascii="Arial" w:eastAsia="Arial" w:hAnsi="Arial" w:cs="Arial"/>
                <w:color w:val="3A6331" w:themeColor="accent4" w:themeShade="BF"/>
                <w:spacing w:val="1"/>
                <w:w w:val="104"/>
                <w:sz w:val="16"/>
                <w:szCs w:val="16"/>
              </w:rPr>
              <w:t>at)</w:t>
            </w:r>
            <w:r w:rsidR="004A069F" w:rsidRPr="00C70522">
              <w:rPr>
                <w:rFonts w:ascii="Arial" w:eastAsia="Arial" w:hAnsi="Arial" w:cs="Arial"/>
                <w:color w:val="3A6331" w:themeColor="accent4" w:themeShade="BF"/>
                <w:w w:val="125"/>
                <w:sz w:val="16"/>
                <w:szCs w:val="16"/>
              </w:rPr>
              <w:t xml:space="preserve">: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>Longitude</w:t>
            </w:r>
            <w:r w:rsidR="004A069F" w:rsidRPr="00C70522">
              <w:rPr>
                <w:rFonts w:ascii="Arial" w:eastAsia="Arial" w:hAnsi="Arial" w:cs="Arial"/>
                <w:b/>
                <w:color w:val="3A6331" w:themeColor="accent4" w:themeShade="BF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C70522">
              <w:rPr>
                <w:rFonts w:ascii="Arial" w:eastAsia="Arial" w:hAnsi="Arial" w:cs="Arial"/>
                <w:color w:val="3A6331" w:themeColor="accent4" w:themeShade="BF"/>
                <w:spacing w:val="1"/>
                <w:sz w:val="16"/>
                <w:szCs w:val="16"/>
              </w:rPr>
              <w:t>(indicat</w:t>
            </w:r>
            <w:r w:rsidR="004A069F" w:rsidRPr="00C70522"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  <w:t>e</w:t>
            </w:r>
            <w:r w:rsidR="004A069F" w:rsidRPr="00C70522">
              <w:rPr>
                <w:rFonts w:ascii="Arial" w:eastAsia="Arial" w:hAnsi="Arial" w:cs="Arial"/>
                <w:color w:val="3A6331" w:themeColor="accent4" w:themeShade="BF"/>
                <w:spacing w:val="30"/>
                <w:sz w:val="16"/>
                <w:szCs w:val="16"/>
              </w:rPr>
              <w:t xml:space="preserve"> </w:t>
            </w:r>
            <w:r w:rsidR="004A069F" w:rsidRPr="00C70522">
              <w:rPr>
                <w:rFonts w:ascii="Arial" w:eastAsia="Arial" w:hAnsi="Arial" w:cs="Arial"/>
                <w:color w:val="3A6331" w:themeColor="accent4" w:themeShade="BF"/>
                <w:spacing w:val="1"/>
                <w:w w:val="104"/>
                <w:sz w:val="16"/>
                <w:szCs w:val="16"/>
              </w:rPr>
              <w:t>for</w:t>
            </w:r>
            <w:r w:rsidR="004A069F" w:rsidRPr="00C70522">
              <w:rPr>
                <w:rFonts w:ascii="Arial" w:eastAsia="Arial" w:hAnsi="Arial" w:cs="Arial"/>
                <w:color w:val="3A6331" w:themeColor="accent4" w:themeShade="BF"/>
                <w:spacing w:val="2"/>
                <w:w w:val="104"/>
                <w:sz w:val="16"/>
                <w:szCs w:val="16"/>
              </w:rPr>
              <w:t>m</w:t>
            </w:r>
            <w:r w:rsidR="004A069F" w:rsidRPr="00C70522">
              <w:rPr>
                <w:rFonts w:ascii="Arial" w:eastAsia="Arial" w:hAnsi="Arial" w:cs="Arial"/>
                <w:color w:val="3A6331" w:themeColor="accent4" w:themeShade="BF"/>
                <w:spacing w:val="1"/>
                <w:w w:val="104"/>
                <w:sz w:val="16"/>
                <w:szCs w:val="16"/>
              </w:rPr>
              <w:t>at)</w:t>
            </w:r>
            <w:r w:rsidR="004A069F" w:rsidRPr="00C70522">
              <w:rPr>
                <w:rFonts w:ascii="Arial" w:eastAsia="Arial" w:hAnsi="Arial" w:cs="Arial"/>
                <w:color w:val="3A6331" w:themeColor="accent4" w:themeShade="BF"/>
                <w:w w:val="125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4A9EB308" w14:textId="77777777" w:rsidR="00863E94" w:rsidRPr="00C70522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23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3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U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S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3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1"/>
                <w:sz w:val="16"/>
                <w:szCs w:val="16"/>
              </w:rPr>
              <w:t>Nationa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w w:val="111"/>
                <w:sz w:val="16"/>
                <w:szCs w:val="16"/>
              </w:rPr>
              <w:t>l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4"/>
                <w:w w:val="111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Gri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d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46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0"/>
                <w:sz w:val="16"/>
                <w:szCs w:val="16"/>
              </w:rPr>
              <w:t>Reference: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4547147F" w14:textId="77777777" w:rsidR="00863E94" w:rsidRPr="00C70522" w:rsidRDefault="004A069F">
            <w:pPr>
              <w:spacing w:before="46" w:after="0" w:line="259" w:lineRule="auto"/>
              <w:ind w:left="95" w:right="74"/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24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3"/>
                <w:sz w:val="16"/>
                <w:szCs w:val="16"/>
              </w:rPr>
              <w:t xml:space="preserve"> </w:t>
            </w:r>
            <w:proofErr w:type="gramStart"/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Lega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 xml:space="preserve">l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2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>Descriptio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w w:val="113"/>
                <w:sz w:val="16"/>
                <w:szCs w:val="16"/>
              </w:rPr>
              <w:t>n</w:t>
            </w:r>
            <w:proofErr w:type="gramEnd"/>
            <w:r w:rsidRPr="00C70522">
              <w:rPr>
                <w:rFonts w:ascii="Arial" w:eastAsia="Arial" w:hAnsi="Arial" w:cs="Arial"/>
                <w:color w:val="3A6331" w:themeColor="accent4" w:themeShade="BF"/>
                <w:spacing w:val="6"/>
                <w:w w:val="113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"/>
                <w:sz w:val="16"/>
                <w:szCs w:val="16"/>
              </w:rPr>
              <w:t>(township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  <w:t>,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35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"/>
                <w:w w:val="104"/>
                <w:sz w:val="16"/>
                <w:szCs w:val="16"/>
              </w:rPr>
              <w:t>section, range)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14:paraId="49F5B079" w14:textId="77777777" w:rsidTr="00025B1E">
        <w:trPr>
          <w:trHeight w:hRule="exact" w:val="424"/>
        </w:trPr>
        <w:tc>
          <w:tcPr>
            <w:tcW w:w="72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797833BE" w14:textId="77777777" w:rsidR="00863E94" w:rsidRPr="00C70522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*25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6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>Shor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w w:val="113"/>
                <w:sz w:val="16"/>
                <w:szCs w:val="16"/>
              </w:rPr>
              <w:t>t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 xml:space="preserve"> Locatio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w w:val="113"/>
                <w:sz w:val="16"/>
                <w:szCs w:val="16"/>
              </w:rPr>
              <w:t>n</w:t>
            </w:r>
            <w:r w:rsidR="00874D20" w:rsidRPr="00C70522">
              <w:rPr>
                <w:rFonts w:ascii="Arial" w:eastAsia="Arial" w:hAnsi="Arial" w:cs="Arial"/>
                <w:b/>
                <w:color w:val="3A6331" w:themeColor="accent4" w:themeShade="BF"/>
                <w:spacing w:val="10"/>
                <w:w w:val="113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o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r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30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Are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a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36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>Descriptio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w w:val="113"/>
                <w:sz w:val="16"/>
                <w:szCs w:val="16"/>
              </w:rPr>
              <w:t>n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6"/>
                <w:w w:val="113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"/>
                <w:sz w:val="16"/>
                <w:szCs w:val="16"/>
              </w:rPr>
              <w:t>(lis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  <w:t>t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5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"/>
                <w:sz w:val="16"/>
                <w:szCs w:val="16"/>
              </w:rPr>
              <w:t>al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  <w:t>l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1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"/>
                <w:sz w:val="16"/>
                <w:szCs w:val="16"/>
              </w:rPr>
              <w:t>affecte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  <w:t>d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28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"/>
                <w:sz w:val="16"/>
                <w:szCs w:val="16"/>
              </w:rPr>
              <w:t>area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  <w:t>s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21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"/>
                <w:sz w:val="16"/>
                <w:szCs w:val="16"/>
              </w:rPr>
              <w:t>o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  <w:t>r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0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  <w:t>a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8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"/>
                <w:sz w:val="16"/>
                <w:szCs w:val="16"/>
              </w:rPr>
              <w:t>referenc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z w:val="16"/>
                <w:szCs w:val="16"/>
              </w:rPr>
              <w:t>e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33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1"/>
                <w:w w:val="104"/>
                <w:sz w:val="16"/>
                <w:szCs w:val="16"/>
              </w:rPr>
              <w:t>point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spacing w:val="2"/>
                <w:w w:val="104"/>
                <w:sz w:val="16"/>
                <w:szCs w:val="16"/>
              </w:rPr>
              <w:t>)</w:t>
            </w:r>
            <w:r w:rsidRPr="00C70522">
              <w:rPr>
                <w:rFonts w:ascii="Arial" w:eastAsia="Arial" w:hAnsi="Arial" w:cs="Arial"/>
                <w:color w:val="3A6331" w:themeColor="accent4" w:themeShade="BF"/>
                <w:w w:val="125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1365F85D" w14:textId="77777777" w:rsidR="00863E94" w:rsidRPr="00C70522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26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3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UT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M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9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>Coordinates:</w:t>
            </w:r>
          </w:p>
        </w:tc>
      </w:tr>
      <w:tr w:rsidR="00863E94" w:rsidRPr="00C92A4F" w14:paraId="51667B39" w14:textId="77777777" w:rsidTr="00025B1E">
        <w:trPr>
          <w:trHeight w:hRule="exact" w:val="478"/>
        </w:trPr>
        <w:tc>
          <w:tcPr>
            <w:tcW w:w="10800" w:type="dxa"/>
            <w:gridSpan w:val="3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717FDDA2" w14:textId="77777777" w:rsidR="00863E94" w:rsidRPr="00C70522" w:rsidRDefault="004A069F" w:rsidP="00A41B12">
            <w:pPr>
              <w:spacing w:before="46" w:after="0" w:line="259" w:lineRule="auto"/>
              <w:ind w:left="95" w:right="229"/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27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3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Not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e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36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an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y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34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>geospa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2"/>
                <w:w w:val="113"/>
                <w:sz w:val="16"/>
                <w:szCs w:val="16"/>
              </w:rPr>
              <w:t>t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3"/>
                <w:sz w:val="16"/>
                <w:szCs w:val="16"/>
              </w:rPr>
              <w:t>ia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w w:val="113"/>
                <w:sz w:val="16"/>
                <w:szCs w:val="16"/>
              </w:rPr>
              <w:t>l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-4"/>
                <w:w w:val="113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dat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a</w:t>
            </w:r>
            <w:r w:rsidRPr="00C70522">
              <w:rPr>
                <w:rFonts w:ascii="Arial" w:eastAsia="Arial" w:hAnsi="Arial" w:cs="Arial"/>
                <w:b/>
                <w:color w:val="3A6331" w:themeColor="accent4" w:themeShade="BF"/>
                <w:spacing w:val="37"/>
                <w:sz w:val="16"/>
                <w:szCs w:val="16"/>
              </w:rPr>
              <w:t xml:space="preserve"> </w:t>
            </w:r>
            <w:r w:rsidR="00E84300" w:rsidRPr="00C70522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available</w:t>
            </w:r>
            <w:r w:rsidR="00335705" w:rsidRPr="00C70522">
              <w:rPr>
                <w:rFonts w:ascii="Arial" w:eastAsia="Arial" w:hAnsi="Arial" w:cs="Arial"/>
                <w:b/>
                <w:color w:val="3A6331" w:themeColor="accent4" w:themeShade="BF"/>
                <w:w w:val="125"/>
                <w:sz w:val="16"/>
                <w:szCs w:val="16"/>
              </w:rPr>
              <w:t xml:space="preserve"> </w:t>
            </w:r>
            <w:r w:rsidR="006D3D36" w:rsidRPr="00C70522">
              <w:rPr>
                <w:rFonts w:ascii="Arial" w:eastAsia="Arial" w:hAnsi="Arial" w:cs="Arial"/>
                <w:color w:val="3A6331" w:themeColor="accent4" w:themeShade="BF"/>
                <w:w w:val="125"/>
                <w:sz w:val="16"/>
                <w:szCs w:val="16"/>
              </w:rPr>
              <w:t>(</w:t>
            </w:r>
            <w:r w:rsidR="00A41B12" w:rsidRPr="00C70522">
              <w:rPr>
                <w:rFonts w:ascii="Arial" w:eastAsia="Arial" w:hAnsi="Arial" w:cs="Arial"/>
                <w:color w:val="3A6331" w:themeColor="accent4" w:themeShade="BF"/>
                <w:spacing w:val="1"/>
                <w:sz w:val="16"/>
                <w:szCs w:val="16"/>
              </w:rPr>
              <w:t>indicate data format, content, and collection time information and labels):</w:t>
            </w:r>
          </w:p>
        </w:tc>
      </w:tr>
    </w:tbl>
    <w:p w14:paraId="63921EC9" w14:textId="77777777" w:rsidR="00863E94" w:rsidRPr="00C70522" w:rsidRDefault="004A069F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color w:val="761E28" w:themeColor="accent2" w:themeShade="BF"/>
          <w:sz w:val="16"/>
          <w:szCs w:val="16"/>
        </w:rPr>
      </w:pPr>
      <w:r w:rsidRPr="00C70522">
        <w:rPr>
          <w:rFonts w:ascii="Arial" w:eastAsia="Arial" w:hAnsi="Arial" w:cs="Arial"/>
          <w:b/>
          <w:i/>
          <w:color w:val="761E28" w:themeColor="accent2" w:themeShade="BF"/>
          <w:spacing w:val="1"/>
          <w:w w:val="113"/>
          <w:sz w:val="16"/>
          <w:szCs w:val="16"/>
        </w:rPr>
        <w:t>Inciden</w:t>
      </w:r>
      <w:r w:rsidRPr="00C70522">
        <w:rPr>
          <w:rFonts w:ascii="Arial" w:eastAsia="Arial" w:hAnsi="Arial" w:cs="Arial"/>
          <w:b/>
          <w:i/>
          <w:color w:val="761E28" w:themeColor="accent2" w:themeShade="BF"/>
          <w:w w:val="113"/>
          <w:sz w:val="16"/>
          <w:szCs w:val="16"/>
        </w:rPr>
        <w:t>t</w:t>
      </w:r>
      <w:r w:rsidRPr="00C70522">
        <w:rPr>
          <w:rFonts w:ascii="Arial" w:eastAsia="Arial" w:hAnsi="Arial" w:cs="Arial"/>
          <w:b/>
          <w:i/>
          <w:color w:val="761E28" w:themeColor="accent2" w:themeShade="BF"/>
          <w:spacing w:val="3"/>
          <w:w w:val="113"/>
          <w:sz w:val="16"/>
          <w:szCs w:val="16"/>
        </w:rPr>
        <w:t xml:space="preserve"> </w:t>
      </w:r>
      <w:r w:rsidRPr="00C70522">
        <w:rPr>
          <w:rFonts w:ascii="Arial" w:eastAsia="Arial" w:hAnsi="Arial" w:cs="Arial"/>
          <w:b/>
          <w:i/>
          <w:color w:val="761E28" w:themeColor="accent2" w:themeShade="BF"/>
          <w:spacing w:val="1"/>
          <w:w w:val="111"/>
          <w:sz w:val="16"/>
          <w:szCs w:val="16"/>
        </w:rPr>
        <w:t>Summary</w:t>
      </w:r>
    </w:p>
    <w:p w14:paraId="77B3E021" w14:textId="77777777"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3060"/>
        <w:gridCol w:w="1440"/>
        <w:gridCol w:w="1170"/>
        <w:gridCol w:w="1155"/>
      </w:tblGrid>
      <w:tr w:rsidR="00863E94" w:rsidRPr="00C92A4F" w14:paraId="6A34A936" w14:textId="77777777" w:rsidTr="00025B1E">
        <w:trPr>
          <w:trHeight w:hRule="exact" w:val="1288"/>
        </w:trPr>
        <w:tc>
          <w:tcPr>
            <w:tcW w:w="1080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4AAA4D65" w14:textId="77777777" w:rsidR="00863E94" w:rsidRDefault="004A069F" w:rsidP="004D6C74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*28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6"/>
                <w:sz w:val="16"/>
                <w:szCs w:val="16"/>
              </w:rPr>
              <w:t xml:space="preserve"> </w:t>
            </w:r>
            <w:r w:rsidR="007C5214" w:rsidRPr="00C70522">
              <w:rPr>
                <w:rFonts w:ascii="Arial" w:eastAsia="Arial" w:hAnsi="Arial" w:cs="Arial"/>
                <w:b/>
                <w:color w:val="761E28" w:themeColor="accent2" w:themeShade="BF"/>
                <w:spacing w:val="16"/>
                <w:sz w:val="16"/>
                <w:szCs w:val="16"/>
              </w:rPr>
              <w:t xml:space="preserve">Observed Fire Behavior or 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2"/>
                <w:sz w:val="16"/>
                <w:szCs w:val="16"/>
              </w:rPr>
              <w:t>Significan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w w:val="112"/>
                <w:sz w:val="16"/>
                <w:szCs w:val="16"/>
              </w:rPr>
              <w:t>t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21"/>
                <w:w w:val="112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2"/>
                <w:sz w:val="16"/>
                <w:szCs w:val="16"/>
              </w:rPr>
              <w:t>Event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w w:val="112"/>
                <w:sz w:val="16"/>
                <w:szCs w:val="16"/>
              </w:rPr>
              <w:t>s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-2"/>
                <w:w w:val="112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f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3"/>
                <w:sz w:val="16"/>
                <w:szCs w:val="16"/>
              </w:rPr>
              <w:t>o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r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42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th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e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32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Tim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e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38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0"/>
                <w:sz w:val="16"/>
                <w:szCs w:val="16"/>
              </w:rPr>
              <w:t>Perio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w w:val="110"/>
                <w:sz w:val="16"/>
                <w:szCs w:val="16"/>
              </w:rPr>
              <w:t>d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9"/>
                <w:w w:val="110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0"/>
                <w:sz w:val="16"/>
                <w:szCs w:val="16"/>
              </w:rPr>
              <w:t>Reporte</w:t>
            </w:r>
            <w:r w:rsidRPr="00C70522">
              <w:rPr>
                <w:rFonts w:ascii="Arial" w:eastAsia="Arial" w:hAnsi="Arial" w:cs="Arial"/>
                <w:b/>
                <w:color w:val="761E28" w:themeColor="accent2" w:themeShade="BF"/>
                <w:w w:val="110"/>
                <w:sz w:val="16"/>
                <w:szCs w:val="16"/>
              </w:rPr>
              <w:t>d</w:t>
            </w:r>
            <w:r w:rsidRPr="00C70522">
              <w:rPr>
                <w:rFonts w:ascii="Arial" w:eastAsia="Arial" w:hAnsi="Arial" w:cs="Arial"/>
                <w:color w:val="761E28" w:themeColor="accent2" w:themeShade="BF"/>
                <w:spacing w:val="7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</w:t>
            </w:r>
            <w:r w:rsidR="00A41B1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</w:t>
            </w:r>
            <w:r w:rsidR="007C5214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escribe fire behavior using accepted terminology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.</w:t>
            </w:r>
            <w:r w:rsidR="007C5214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 For non-fire incidents, describe significant events related to the materials or other causal agents</w:t>
            </w:r>
            <w:r w:rsidRPr="00C92A4F">
              <w:rPr>
                <w:rFonts w:ascii="Arial" w:eastAsia="Arial" w:hAnsi="Arial" w:cs="Arial"/>
                <w:color w:val="010202"/>
                <w:spacing w:val="3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  <w:p w14:paraId="0267FBD4" w14:textId="77777777" w:rsidR="00C47736" w:rsidRPr="00C92A4F" w:rsidRDefault="00025B1E" w:rsidP="00025B1E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These are a drop</w:t>
            </w:r>
            <w:r w:rsidR="00C47736" w:rsidRPr="00025B1E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down menu in the application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– in addition to space for a written narrative</w:t>
            </w:r>
            <w:r w:rsidR="00C47736" w:rsidRPr="00025B1E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="00C47736">
              <w:rPr>
                <w:rFonts w:ascii="Arial" w:eastAsia="Arial" w:hAnsi="Arial" w:cs="Arial"/>
                <w:sz w:val="16"/>
                <w:szCs w:val="16"/>
              </w:rPr>
              <w:t xml:space="preserve">User may select </w:t>
            </w:r>
            <w:r>
              <w:rPr>
                <w:rFonts w:ascii="Arial" w:eastAsia="Arial" w:hAnsi="Arial" w:cs="Arial"/>
                <w:sz w:val="16"/>
                <w:szCs w:val="16"/>
              </w:rPr>
              <w:t>one out of the following</w:t>
            </w:r>
            <w:r w:rsidR="00C47736">
              <w:rPr>
                <w:rFonts w:ascii="Arial" w:eastAsia="Arial" w:hAnsi="Arial" w:cs="Arial"/>
                <w:sz w:val="16"/>
                <w:szCs w:val="16"/>
              </w:rPr>
              <w:t>: Extre</w:t>
            </w:r>
            <w:r>
              <w:rPr>
                <w:rFonts w:ascii="Arial" w:eastAsia="Arial" w:hAnsi="Arial" w:cs="Arial"/>
                <w:sz w:val="16"/>
                <w:szCs w:val="16"/>
              </w:rPr>
              <w:t>me, Active, Moderate,</w:t>
            </w:r>
            <w:r w:rsidR="00C42E4F">
              <w:rPr>
                <w:rFonts w:ascii="Arial" w:eastAsia="Arial" w:hAnsi="Arial" w:cs="Arial"/>
                <w:sz w:val="16"/>
                <w:szCs w:val="16"/>
              </w:rPr>
              <w:t xml:space="preserve"> 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Minimal. User may select three of the following:</w:t>
            </w:r>
            <w:r w:rsidR="00C4773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Crowning, Short Crown Runs, Uphill Runs, Wind Driven Runs, Running, Flanking, Backing, Creeping, Torching, Group Torching, Single Tree Torching, Isolated Torching, Spotting, Long-range Spotting, Short-range Spotting, and Smoldering.</w:t>
            </w:r>
          </w:p>
        </w:tc>
      </w:tr>
      <w:tr w:rsidR="00863E94" w:rsidRPr="00C92A4F" w14:paraId="6E29AF4A" w14:textId="77777777" w:rsidTr="00025B1E">
        <w:trPr>
          <w:trHeight w:hRule="exact" w:val="1108"/>
        </w:trPr>
        <w:tc>
          <w:tcPr>
            <w:tcW w:w="1080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014C7B7A" w14:textId="77777777" w:rsidR="00863E94" w:rsidRPr="00C92A4F" w:rsidRDefault="004A069F" w:rsidP="00A41B12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29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0"/>
                <w:sz w:val="16"/>
                <w:szCs w:val="16"/>
              </w:rPr>
              <w:t>Primar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w w:val="110"/>
                <w:sz w:val="16"/>
                <w:szCs w:val="16"/>
              </w:rPr>
              <w:t>y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0"/>
                <w:w w:val="110"/>
                <w:sz w:val="16"/>
                <w:szCs w:val="16"/>
              </w:rPr>
              <w:t xml:space="preserve"> </w:t>
            </w:r>
            <w:r w:rsidR="00EA720A" w:rsidRPr="00C70522">
              <w:rPr>
                <w:rFonts w:ascii="Arial" w:eastAsia="Arial" w:hAnsi="Arial" w:cs="Arial"/>
                <w:b/>
                <w:color w:val="B35E06" w:themeColor="accent1" w:themeShade="BF"/>
                <w:spacing w:val="10"/>
                <w:w w:val="110"/>
                <w:sz w:val="16"/>
                <w:szCs w:val="16"/>
              </w:rPr>
              <w:t xml:space="preserve">Fuel Model,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0"/>
                <w:sz w:val="16"/>
                <w:szCs w:val="16"/>
              </w:rPr>
              <w:t>Material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w w:val="110"/>
                <w:sz w:val="16"/>
                <w:szCs w:val="16"/>
              </w:rPr>
              <w:t>s</w:t>
            </w:r>
            <w:r w:rsidR="008E114C" w:rsidRPr="00C70522">
              <w:rPr>
                <w:rFonts w:ascii="Arial" w:eastAsia="Arial" w:hAnsi="Arial" w:cs="Arial"/>
                <w:b/>
                <w:color w:val="B35E06" w:themeColor="accent1" w:themeShade="BF"/>
                <w:w w:val="110"/>
                <w:sz w:val="16"/>
                <w:szCs w:val="16"/>
              </w:rPr>
              <w:t>,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5"/>
                <w:w w:val="110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o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r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30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0"/>
                <w:sz w:val="16"/>
                <w:szCs w:val="16"/>
              </w:rPr>
              <w:t>Hazard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w w:val="110"/>
                <w:sz w:val="16"/>
                <w:szCs w:val="16"/>
              </w:rPr>
              <w:t>s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-8"/>
                <w:w w:val="110"/>
                <w:sz w:val="16"/>
                <w:szCs w:val="16"/>
              </w:rPr>
              <w:t xml:space="preserve"> 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0"/>
                <w:sz w:val="16"/>
                <w:szCs w:val="16"/>
              </w:rPr>
              <w:t>Involve</w:t>
            </w:r>
            <w:r w:rsidRPr="00C70522">
              <w:rPr>
                <w:rFonts w:ascii="Arial" w:eastAsia="Arial" w:hAnsi="Arial" w:cs="Arial"/>
                <w:b/>
                <w:color w:val="B35E06" w:themeColor="accent1" w:themeShade="BF"/>
                <w:w w:val="110"/>
                <w:sz w:val="16"/>
                <w:szCs w:val="16"/>
              </w:rPr>
              <w:t>d</w:t>
            </w:r>
            <w:r w:rsidRPr="00C70522">
              <w:rPr>
                <w:rFonts w:ascii="Arial" w:eastAsia="Arial" w:hAnsi="Arial" w:cs="Arial"/>
                <w:color w:val="B35E06" w:themeColor="accent1" w:themeShade="BF"/>
                <w:spacing w:val="18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(hazardou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chemicals, fuel types, infectious agents, radiation, </w:t>
            </w:r>
            <w:proofErr w:type="spellStart"/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>etc</w:t>
            </w:r>
            <w:proofErr w:type="spellEnd"/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>):</w:t>
            </w:r>
            <w:r w:rsidR="00025B1E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User has the option to select three of the following fuel models from a dropdown menu: Short Grass, Timber (Grass and Understory), Tall Grass, Chaparral, Brush, Dormant Brush/Hardwood Slash, Southern Rough, Closed Timber Litter, Hardwood Litter, Timber (Litter and Understory), Light Logging Slash, Medium Logging Slash, and Heavy Logging Slash. There is also space for a written narrative.</w:t>
            </w:r>
          </w:p>
        </w:tc>
      </w:tr>
      <w:tr w:rsidR="00863E94" w:rsidRPr="00C92A4F" w14:paraId="7640EB1E" w14:textId="77777777" w:rsidTr="00C85B8C">
        <w:trPr>
          <w:trHeight w:hRule="exact" w:val="496"/>
        </w:trPr>
        <w:tc>
          <w:tcPr>
            <w:tcW w:w="397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4" w:space="0" w:color="010202"/>
            </w:tcBorders>
          </w:tcPr>
          <w:p w14:paraId="50369E06" w14:textId="77777777" w:rsidR="00863E94" w:rsidRPr="00C92A4F" w:rsidRDefault="004A069F">
            <w:pPr>
              <w:spacing w:before="46" w:after="0" w:line="255" w:lineRule="auto"/>
              <w:ind w:left="95" w:right="448"/>
              <w:rPr>
                <w:rFonts w:ascii="Arial" w:eastAsia="Arial" w:hAnsi="Arial" w:cs="Arial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30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="00BB1F7E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Damag</w:t>
            </w:r>
            <w:r w:rsidR="00BB1F7E"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 xml:space="preserve">e </w:t>
            </w:r>
            <w:r w:rsidR="00BB1F7E" w:rsidRPr="00CB6AD4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sz w:val="16"/>
                <w:szCs w:val="16"/>
              </w:rPr>
              <w:t>Assessment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8"/>
                <w:w w:val="11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Informatio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n</w:t>
            </w:r>
            <w:r w:rsidRPr="00CB6AD4">
              <w:rPr>
                <w:rFonts w:ascii="Arial" w:eastAsia="Arial" w:hAnsi="Arial" w:cs="Arial"/>
                <w:color w:val="B35E06" w:themeColor="accent1" w:themeShade="BF"/>
                <w:spacing w:val="14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(su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arize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restrictio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availabilit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to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residentia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property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natura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resources,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infrastructur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etc.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A592006" w14:textId="77777777" w:rsidR="00863E94" w:rsidRPr="00C92A4F" w:rsidRDefault="004A069F" w:rsidP="00D013ED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Structural</w:t>
            </w:r>
            <w:r w:rsidR="00D013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Summa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y</w:t>
            </w:r>
          </w:p>
        </w:tc>
        <w:tc>
          <w:tcPr>
            <w:tcW w:w="144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82E69D6" w14:textId="77777777" w:rsidR="00874972" w:rsidRDefault="004A069F" w:rsidP="00874972">
            <w:pPr>
              <w:spacing w:before="46" w:after="0" w:line="240" w:lineRule="auto"/>
              <w:ind w:left="80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Threatened</w:t>
            </w:r>
          </w:p>
          <w:p w14:paraId="179F008D" w14:textId="77777777" w:rsidR="00863E94" w:rsidRPr="00C92A4F" w:rsidRDefault="004A069F" w:rsidP="00874972">
            <w:pPr>
              <w:spacing w:before="46" w:after="0" w:line="240" w:lineRule="auto"/>
              <w:ind w:left="80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</w:t>
            </w:r>
            <w:r w:rsidR="0087497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 xml:space="preserve">up to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2</w:t>
            </w:r>
            <w:r w:rsidRPr="00C92A4F">
              <w:rPr>
                <w:rFonts w:ascii="Arial" w:eastAsia="Arial" w:hAnsi="Arial" w:cs="Arial"/>
                <w:color w:val="010202"/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hrs</w:t>
            </w:r>
            <w:proofErr w:type="spellEnd"/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9E4D17A" w14:textId="77777777" w:rsidR="00863E94" w:rsidRPr="00C92A4F" w:rsidRDefault="004A069F">
            <w:pPr>
              <w:spacing w:before="46" w:after="0" w:line="253" w:lineRule="auto"/>
              <w:ind w:left="210" w:right="163" w:firstLine="225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874972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#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Damaged</w:t>
            </w:r>
          </w:p>
        </w:tc>
        <w:tc>
          <w:tcPr>
            <w:tcW w:w="1155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6A450E42" w14:textId="77777777" w:rsidR="00863E94" w:rsidRPr="00C92A4F" w:rsidRDefault="004A069F">
            <w:pPr>
              <w:spacing w:before="46" w:after="0" w:line="253" w:lineRule="auto"/>
              <w:ind w:left="195" w:right="133" w:firstLine="245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#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Destroyed</w:t>
            </w:r>
          </w:p>
        </w:tc>
      </w:tr>
      <w:tr w:rsidR="00863E94" w:rsidRPr="00C92A4F" w14:paraId="08ACCF11" w14:textId="77777777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14:paraId="3388C26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095CD0B" w14:textId="77777777" w:rsidR="00863E94" w:rsidRPr="00C92A4F" w:rsidRDefault="004A069F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Singl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Residences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E7F59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6C660F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7383219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C7126C" w:rsidRPr="00C92A4F" w14:paraId="0E4ECFA3" w14:textId="77777777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14:paraId="6890629D" w14:textId="77777777"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6241E05" w14:textId="77777777" w:rsidR="00C7126C" w:rsidRPr="00C92A4F" w:rsidRDefault="00C7126C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Multiple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Residences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2A05865" w14:textId="77777777"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C6BE578" w14:textId="77777777"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624F1112" w14:textId="77777777" w:rsidR="00C7126C" w:rsidRPr="00C92A4F" w:rsidRDefault="00C7126C">
            <w:pPr>
              <w:rPr>
                <w:sz w:val="16"/>
                <w:szCs w:val="16"/>
              </w:rPr>
            </w:pPr>
          </w:p>
        </w:tc>
      </w:tr>
      <w:tr w:rsidR="00C7126C" w:rsidRPr="00C92A4F" w14:paraId="56AF29DD" w14:textId="77777777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14:paraId="00804981" w14:textId="77777777"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490908F" w14:textId="77777777" w:rsidR="00C7126C" w:rsidRPr="00C7126C" w:rsidRDefault="00C7126C" w:rsidP="00C7126C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Mixed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D6681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/</w:t>
            </w:r>
            <w:r w:rsidR="00D6681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Residential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906AEB8" w14:textId="77777777"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06995F2" w14:textId="77777777"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0DAA3B3C" w14:textId="77777777" w:rsidR="00C7126C" w:rsidRPr="00C92A4F" w:rsidRDefault="00C7126C">
            <w:pPr>
              <w:rPr>
                <w:sz w:val="16"/>
                <w:szCs w:val="16"/>
              </w:rPr>
            </w:pPr>
          </w:p>
        </w:tc>
      </w:tr>
      <w:tr w:rsidR="00863E94" w:rsidRPr="00C92A4F" w14:paraId="03E422DB" w14:textId="77777777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14:paraId="18E5DE8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59783D7" w14:textId="77777777" w:rsidR="00863E94" w:rsidRPr="00C92A4F" w:rsidRDefault="00D013ED" w:rsidP="00D6681F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Nonresidential</w:t>
            </w:r>
            <w:r w:rsidR="00D6681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C85B8C">
              <w:rPr>
                <w:rFonts w:ascii="Arial" w:eastAsia="Arial" w:hAnsi="Arial" w:cs="Arial"/>
                <w:color w:val="010202"/>
                <w:spacing w:val="4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Property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0A9A6E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775811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21E5B1D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2EFCF201" w14:textId="77777777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14:paraId="6219E34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16320693" w14:textId="77777777" w:rsidR="00863E94" w:rsidRPr="00C92A4F" w:rsidRDefault="00D013ED" w:rsidP="00D013ED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Other Minor</w:t>
            </w:r>
            <w:r w:rsidRPr="00C92A4F">
              <w:rPr>
                <w:rFonts w:ascii="Arial" w:eastAsia="Arial" w:hAnsi="Arial" w:cs="Arial"/>
                <w:color w:val="010202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Structures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1832E3B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73567A5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14:paraId="579FF81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024FCB91" w14:textId="77777777" w:rsidTr="00C85B8C">
        <w:trPr>
          <w:trHeight w:hRule="exact" w:val="322"/>
        </w:trPr>
        <w:tc>
          <w:tcPr>
            <w:tcW w:w="397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38DCE8EE" w14:textId="77777777" w:rsidR="00863E94" w:rsidRPr="00C92A4F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C92A4F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1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proofErr w:type="gramStart"/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  <w:proofErr w:type="gramEnd"/>
          </w:p>
        </w:tc>
        <w:tc>
          <w:tcPr>
            <w:tcW w:w="6825" w:type="dxa"/>
            <w:gridSpan w:val="4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0DE0C0C4" w14:textId="77777777"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C92A4F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14:paraId="4A411B2B" w14:textId="77777777" w:rsidR="00863E94" w:rsidRPr="00C92A4F" w:rsidRDefault="00863E94">
      <w:pPr>
        <w:spacing w:after="0"/>
        <w:rPr>
          <w:sz w:val="16"/>
          <w:szCs w:val="16"/>
        </w:rPr>
        <w:sectPr w:rsidR="00863E94" w:rsidRPr="00C92A4F" w:rsidSect="004A069F">
          <w:type w:val="continuous"/>
          <w:pgSz w:w="12240" w:h="15840"/>
          <w:pgMar w:top="677" w:right="605" w:bottom="274" w:left="605" w:header="720" w:footer="720" w:gutter="0"/>
          <w:cols w:space="720"/>
        </w:sectPr>
      </w:pPr>
    </w:p>
    <w:p w14:paraId="3EBC21E1" w14:textId="77777777" w:rsidR="00863E94" w:rsidRPr="00CB6AD4" w:rsidRDefault="004A069F">
      <w:pPr>
        <w:spacing w:before="46" w:after="0" w:line="240" w:lineRule="auto"/>
        <w:ind w:left="143" w:right="-20"/>
        <w:rPr>
          <w:rFonts w:ascii="Arial" w:eastAsia="Arial" w:hAnsi="Arial" w:cs="Arial"/>
          <w:b/>
          <w:i/>
          <w:color w:val="B35E06" w:themeColor="accent1" w:themeShade="BF"/>
          <w:sz w:val="16"/>
          <w:szCs w:val="16"/>
        </w:rPr>
      </w:pPr>
      <w:r w:rsidRPr="00CB6AD4">
        <w:rPr>
          <w:rFonts w:ascii="Arial" w:eastAsia="Arial" w:hAnsi="Arial" w:cs="Arial"/>
          <w:b/>
          <w:i/>
          <w:color w:val="B35E06" w:themeColor="accent1" w:themeShade="BF"/>
          <w:spacing w:val="1"/>
          <w:w w:val="113"/>
          <w:sz w:val="16"/>
          <w:szCs w:val="16"/>
        </w:rPr>
        <w:lastRenderedPageBreak/>
        <w:t>Additiona</w:t>
      </w:r>
      <w:r w:rsidRPr="00CB6AD4">
        <w:rPr>
          <w:rFonts w:ascii="Arial" w:eastAsia="Arial" w:hAnsi="Arial" w:cs="Arial"/>
          <w:b/>
          <w:i/>
          <w:color w:val="B35E06" w:themeColor="accent1" w:themeShade="BF"/>
          <w:w w:val="113"/>
          <w:sz w:val="16"/>
          <w:szCs w:val="16"/>
        </w:rPr>
        <w:t>l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19"/>
          <w:w w:val="113"/>
          <w:sz w:val="16"/>
          <w:szCs w:val="16"/>
        </w:rPr>
        <w:t xml:space="preserve"> 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1"/>
          <w:w w:val="113"/>
          <w:sz w:val="16"/>
          <w:szCs w:val="16"/>
        </w:rPr>
        <w:t>Inciden</w:t>
      </w:r>
      <w:r w:rsidRPr="00CB6AD4">
        <w:rPr>
          <w:rFonts w:ascii="Arial" w:eastAsia="Arial" w:hAnsi="Arial" w:cs="Arial"/>
          <w:b/>
          <w:i/>
          <w:color w:val="B35E06" w:themeColor="accent1" w:themeShade="BF"/>
          <w:w w:val="113"/>
          <w:sz w:val="16"/>
          <w:szCs w:val="16"/>
        </w:rPr>
        <w:t>t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3"/>
          <w:w w:val="113"/>
          <w:sz w:val="16"/>
          <w:szCs w:val="16"/>
        </w:rPr>
        <w:t xml:space="preserve"> 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1"/>
          <w:w w:val="113"/>
          <w:sz w:val="16"/>
          <w:szCs w:val="16"/>
        </w:rPr>
        <w:t>Decisio</w:t>
      </w:r>
      <w:r w:rsidRPr="00CB6AD4">
        <w:rPr>
          <w:rFonts w:ascii="Arial" w:eastAsia="Arial" w:hAnsi="Arial" w:cs="Arial"/>
          <w:b/>
          <w:i/>
          <w:color w:val="B35E06" w:themeColor="accent1" w:themeShade="BF"/>
          <w:w w:val="113"/>
          <w:sz w:val="16"/>
          <w:szCs w:val="16"/>
        </w:rPr>
        <w:t>n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-1"/>
          <w:w w:val="113"/>
          <w:sz w:val="16"/>
          <w:szCs w:val="16"/>
        </w:rPr>
        <w:t xml:space="preserve"> 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1"/>
          <w:w w:val="113"/>
          <w:sz w:val="16"/>
          <w:szCs w:val="16"/>
        </w:rPr>
        <w:t>Suppor</w:t>
      </w:r>
      <w:r w:rsidRPr="00CB6AD4">
        <w:rPr>
          <w:rFonts w:ascii="Arial" w:eastAsia="Arial" w:hAnsi="Arial" w:cs="Arial"/>
          <w:b/>
          <w:i/>
          <w:color w:val="B35E06" w:themeColor="accent1" w:themeShade="BF"/>
          <w:w w:val="113"/>
          <w:sz w:val="16"/>
          <w:szCs w:val="16"/>
        </w:rPr>
        <w:t>t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3"/>
          <w:w w:val="113"/>
          <w:sz w:val="16"/>
          <w:szCs w:val="16"/>
        </w:rPr>
        <w:t xml:space="preserve"> 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1"/>
          <w:w w:val="114"/>
          <w:sz w:val="16"/>
          <w:szCs w:val="16"/>
        </w:rPr>
        <w:t>Information</w:t>
      </w:r>
    </w:p>
    <w:p w14:paraId="526C9CBD" w14:textId="77777777"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840"/>
        <w:gridCol w:w="120"/>
        <w:gridCol w:w="960"/>
        <w:gridCol w:w="3509"/>
        <w:gridCol w:w="931"/>
        <w:gridCol w:w="960"/>
      </w:tblGrid>
      <w:tr w:rsidR="00863E94" w:rsidRPr="00C92A4F" w14:paraId="121725B8" w14:textId="77777777" w:rsidTr="00E053CA">
        <w:trPr>
          <w:trHeight w:hRule="exact" w:val="653"/>
        </w:trPr>
        <w:tc>
          <w:tcPr>
            <w:tcW w:w="3480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2BC5DCFF" w14:textId="77777777" w:rsidR="00863E94" w:rsidRPr="00C92A4F" w:rsidRDefault="00863E94">
            <w:pPr>
              <w:spacing w:before="2" w:after="0" w:line="190" w:lineRule="exact"/>
              <w:rPr>
                <w:sz w:val="16"/>
                <w:szCs w:val="16"/>
              </w:rPr>
            </w:pPr>
          </w:p>
          <w:p w14:paraId="60BBF069" w14:textId="77777777"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14:paraId="2502DAD1" w14:textId="77777777"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31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6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w w:val="112"/>
                <w:sz w:val="16"/>
                <w:szCs w:val="16"/>
              </w:rPr>
              <w:t>P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ubli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c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9"/>
                <w:w w:val="11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w w:val="112"/>
                <w:sz w:val="16"/>
                <w:szCs w:val="16"/>
              </w:rPr>
              <w:t>S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tatu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s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-2"/>
                <w:w w:val="11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w w:val="104"/>
                <w:sz w:val="16"/>
                <w:szCs w:val="16"/>
              </w:rPr>
              <w:t>S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4"/>
                <w:sz w:val="16"/>
                <w:szCs w:val="16"/>
              </w:rPr>
              <w:t>u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w w:val="111"/>
                <w:sz w:val="16"/>
                <w:szCs w:val="16"/>
              </w:rPr>
              <w:t>mm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04"/>
                <w:sz w:val="16"/>
                <w:szCs w:val="16"/>
              </w:rPr>
              <w:t>a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20"/>
                <w:sz w:val="16"/>
                <w:szCs w:val="16"/>
              </w:rPr>
              <w:t>ry:</w:t>
            </w:r>
          </w:p>
        </w:tc>
        <w:tc>
          <w:tcPr>
            <w:tcW w:w="960" w:type="dxa"/>
            <w:gridSpan w:val="2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9914243" w14:textId="77777777" w:rsidR="00863E94" w:rsidRPr="00C92A4F" w:rsidRDefault="004A069F">
            <w:pPr>
              <w:spacing w:before="36" w:after="0" w:line="240" w:lineRule="auto"/>
              <w:ind w:left="116" w:right="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98"/>
                <w:sz w:val="16"/>
                <w:szCs w:val="16"/>
              </w:rPr>
              <w:t>This Reporting Period</w:t>
            </w:r>
          </w:p>
        </w:tc>
        <w:tc>
          <w:tcPr>
            <w:tcW w:w="9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54A80956" w14:textId="77777777" w:rsidR="00863E94" w:rsidRPr="00C92A4F" w:rsidRDefault="00863E94">
            <w:pPr>
              <w:spacing w:before="3" w:after="0" w:line="220" w:lineRule="exact"/>
              <w:rPr>
                <w:sz w:val="16"/>
                <w:szCs w:val="16"/>
              </w:rPr>
            </w:pPr>
          </w:p>
          <w:p w14:paraId="4D7B11F7" w14:textId="77777777" w:rsidR="00863E94" w:rsidRPr="00C92A4F" w:rsidRDefault="004A069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Tota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</w:p>
          <w:p w14:paraId="056D15E3" w14:textId="77777777" w:rsidR="00863E94" w:rsidRPr="00C92A4F" w:rsidRDefault="004A069F">
            <w:pPr>
              <w:spacing w:before="3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Date</w:t>
            </w:r>
          </w:p>
        </w:tc>
        <w:tc>
          <w:tcPr>
            <w:tcW w:w="3509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44ED612F" w14:textId="77777777" w:rsidR="00863E94" w:rsidRPr="00C92A4F" w:rsidRDefault="00863E94">
            <w:pPr>
              <w:spacing w:before="2" w:after="0" w:line="190" w:lineRule="exact"/>
              <w:rPr>
                <w:sz w:val="16"/>
                <w:szCs w:val="16"/>
              </w:rPr>
            </w:pPr>
          </w:p>
          <w:p w14:paraId="61B618FF" w14:textId="77777777"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14:paraId="21E9CF12" w14:textId="77777777" w:rsidR="00863E94" w:rsidRPr="00B23D36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32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6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0"/>
                <w:sz w:val="16"/>
                <w:szCs w:val="16"/>
              </w:rPr>
              <w:t>Responde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0"/>
                <w:sz w:val="16"/>
                <w:szCs w:val="16"/>
              </w:rPr>
              <w:t>r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7"/>
                <w:w w:val="110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0"/>
                <w:sz w:val="16"/>
                <w:szCs w:val="16"/>
              </w:rPr>
              <w:t>Statu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0"/>
                <w:sz w:val="16"/>
                <w:szCs w:val="16"/>
              </w:rPr>
              <w:t>s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8"/>
                <w:w w:val="110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Summary:</w:t>
            </w:r>
          </w:p>
        </w:tc>
        <w:tc>
          <w:tcPr>
            <w:tcW w:w="931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1B9B69D" w14:textId="77777777" w:rsidR="00863E94" w:rsidRPr="00C92A4F" w:rsidRDefault="004A069F">
            <w:pPr>
              <w:spacing w:before="36" w:after="0" w:line="240" w:lineRule="auto"/>
              <w:ind w:left="101" w:right="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98"/>
                <w:sz w:val="16"/>
                <w:szCs w:val="16"/>
              </w:rPr>
              <w:t>This Reporting Period</w:t>
            </w:r>
          </w:p>
        </w:tc>
        <w:tc>
          <w:tcPr>
            <w:tcW w:w="9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6C9F6D0A" w14:textId="77777777" w:rsidR="00863E94" w:rsidRPr="00C92A4F" w:rsidRDefault="00863E94">
            <w:pPr>
              <w:spacing w:before="3" w:after="0" w:line="220" w:lineRule="exact"/>
              <w:rPr>
                <w:sz w:val="16"/>
                <w:szCs w:val="16"/>
              </w:rPr>
            </w:pPr>
          </w:p>
          <w:p w14:paraId="3B2707D4" w14:textId="77777777" w:rsidR="00863E94" w:rsidRPr="00C92A4F" w:rsidRDefault="004A069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Tota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</w:p>
          <w:p w14:paraId="636418C5" w14:textId="77777777" w:rsidR="00863E94" w:rsidRPr="00C92A4F" w:rsidRDefault="004A069F">
            <w:pPr>
              <w:spacing w:before="3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Date</w:t>
            </w:r>
          </w:p>
        </w:tc>
      </w:tr>
      <w:tr w:rsidR="00863E94" w:rsidRPr="00C92A4F" w14:paraId="5B91C75C" w14:textId="77777777" w:rsidTr="00462886">
        <w:trPr>
          <w:trHeight w:hRule="exact" w:val="259"/>
        </w:trPr>
        <w:tc>
          <w:tcPr>
            <w:tcW w:w="5400" w:type="dxa"/>
            <w:gridSpan w:val="4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1D0EC9C1" w14:textId="77777777" w:rsidR="00863E94" w:rsidRPr="00E053CA" w:rsidRDefault="004A069F" w:rsidP="00462886">
            <w:pPr>
              <w:spacing w:before="26" w:after="0" w:line="193" w:lineRule="exact"/>
              <w:ind w:left="95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E053CA">
              <w:rPr>
                <w:rFonts w:ascii="Arial" w:eastAsia="Arial" w:hAnsi="Arial" w:cs="Arial"/>
                <w:color w:val="010202"/>
                <w:spacing w:val="1"/>
                <w:position w:val="-1"/>
                <w:sz w:val="16"/>
                <w:szCs w:val="16"/>
                <w:u w:val="single"/>
              </w:rPr>
              <w:t>C</w:t>
            </w:r>
            <w:r w:rsidRPr="00E053CA">
              <w:rPr>
                <w:rFonts w:ascii="Arial" w:eastAsia="Arial" w:hAnsi="Arial" w:cs="Arial"/>
                <w:color w:val="010202"/>
                <w:position w:val="-1"/>
                <w:sz w:val="16"/>
                <w:szCs w:val="16"/>
                <w:u w:val="single"/>
              </w:rPr>
              <w:t>.</w:t>
            </w:r>
            <w:r w:rsidRPr="00E053CA">
              <w:rPr>
                <w:rFonts w:ascii="Arial" w:eastAsia="Arial" w:hAnsi="Arial" w:cs="Arial"/>
                <w:color w:val="010202"/>
                <w:spacing w:val="11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Indicat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e</w:t>
            </w:r>
            <w:r w:rsidRPr="00E053CA">
              <w:rPr>
                <w:rFonts w:ascii="Arial" w:eastAsia="Arial" w:hAnsi="Arial" w:cs="Arial"/>
                <w:i/>
                <w:color w:val="010202"/>
                <w:spacing w:val="28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Numbe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r</w:t>
            </w:r>
            <w:r w:rsidRPr="00E053CA">
              <w:rPr>
                <w:rFonts w:ascii="Arial" w:eastAsia="Arial" w:hAnsi="Arial" w:cs="Arial"/>
                <w:i/>
                <w:color w:val="010202"/>
                <w:spacing w:val="28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o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f</w:t>
            </w:r>
            <w:r w:rsidRPr="00E053CA">
              <w:rPr>
                <w:rFonts w:ascii="Arial" w:eastAsia="Arial" w:hAnsi="Arial" w:cs="Arial"/>
                <w:i/>
                <w:color w:val="010202"/>
                <w:spacing w:val="12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position w:val="-1"/>
                <w:sz w:val="16"/>
                <w:szCs w:val="16"/>
                <w:u w:val="single"/>
              </w:rPr>
              <w:t>C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ivilian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s</w:t>
            </w:r>
            <w:r w:rsidRPr="00E053CA">
              <w:rPr>
                <w:rFonts w:ascii="Arial" w:eastAsia="Arial" w:hAnsi="Arial" w:cs="Arial"/>
                <w:i/>
                <w:color w:val="010202"/>
                <w:spacing w:val="29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(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position w:val="-1"/>
                <w:sz w:val="16"/>
                <w:szCs w:val="16"/>
                <w:u w:val="single"/>
              </w:rPr>
              <w:t>P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ublic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)</w:t>
            </w:r>
            <w:r w:rsidRPr="00E053CA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w w:val="104"/>
                <w:position w:val="-1"/>
                <w:sz w:val="16"/>
                <w:szCs w:val="16"/>
                <w:u w:val="single"/>
              </w:rPr>
              <w:t>B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w w:val="104"/>
                <w:position w:val="-1"/>
                <w:sz w:val="16"/>
                <w:szCs w:val="16"/>
                <w:u w:val="single"/>
              </w:rPr>
              <w:t>elo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w w:val="104"/>
                <w:position w:val="-1"/>
                <w:sz w:val="16"/>
                <w:szCs w:val="16"/>
                <w:u w:val="single"/>
              </w:rPr>
              <w:t>w</w:t>
            </w:r>
            <w:r w:rsidRPr="00E053CA">
              <w:rPr>
                <w:rFonts w:ascii="Arial" w:eastAsia="Arial" w:hAnsi="Arial" w:cs="Arial"/>
                <w:i/>
                <w:color w:val="010202"/>
                <w:w w:val="104"/>
                <w:position w:val="-1"/>
                <w:sz w:val="16"/>
                <w:szCs w:val="16"/>
                <w:u w:val="single"/>
              </w:rPr>
              <w:t>:</w:t>
            </w:r>
          </w:p>
        </w:tc>
        <w:tc>
          <w:tcPr>
            <w:tcW w:w="5400" w:type="dxa"/>
            <w:gridSpan w:val="3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5B5EB6A5" w14:textId="77777777" w:rsidR="00863E94" w:rsidRPr="00B97447" w:rsidRDefault="004A069F" w:rsidP="00462886">
            <w:pPr>
              <w:spacing w:before="26" w:after="0" w:line="193" w:lineRule="exact"/>
              <w:ind w:left="95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B97447">
              <w:rPr>
                <w:rFonts w:ascii="Arial" w:eastAsia="Arial" w:hAnsi="Arial" w:cs="Arial"/>
                <w:color w:val="010202"/>
                <w:spacing w:val="1"/>
                <w:position w:val="-1"/>
                <w:sz w:val="16"/>
                <w:szCs w:val="16"/>
                <w:u w:val="single"/>
              </w:rPr>
              <w:t>C.</w:t>
            </w:r>
            <w:r w:rsidRPr="00B97447">
              <w:rPr>
                <w:rFonts w:ascii="Arial" w:eastAsia="Arial" w:hAnsi="Arial" w:cs="Arial"/>
                <w:color w:val="010202"/>
                <w:spacing w:val="10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Indicate</w:t>
            </w:r>
            <w:r w:rsidRPr="00B97447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Number</w:t>
            </w:r>
            <w:r w:rsidRPr="00B97447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of</w:t>
            </w:r>
            <w:r w:rsidRPr="00B97447">
              <w:rPr>
                <w:rFonts w:ascii="Arial" w:eastAsia="Arial" w:hAnsi="Arial" w:cs="Arial"/>
                <w:i/>
                <w:color w:val="010202"/>
                <w:spacing w:val="9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Responders</w:t>
            </w:r>
            <w:r w:rsidRPr="00B97447">
              <w:rPr>
                <w:rFonts w:ascii="Arial" w:eastAsia="Arial" w:hAnsi="Arial" w:cs="Arial"/>
                <w:i/>
                <w:color w:val="010202"/>
                <w:spacing w:val="40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Below:</w:t>
            </w:r>
          </w:p>
        </w:tc>
      </w:tr>
      <w:tr w:rsidR="00863E94" w:rsidRPr="00C92A4F" w14:paraId="24E732EB" w14:textId="77777777" w:rsidTr="00462886">
        <w:trPr>
          <w:trHeight w:hRule="exact" w:val="251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0299F216" w14:textId="77777777" w:rsidR="00863E94" w:rsidRPr="00C92A4F" w:rsidRDefault="004A069F" w:rsidP="00462886">
            <w:pPr>
              <w:spacing w:before="2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Fatalities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66E8EB6A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109C2EE9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52C04C41" w14:textId="77777777" w:rsidR="00863E94" w:rsidRPr="00C92A4F" w:rsidRDefault="004A069F" w:rsidP="00462886">
            <w:pPr>
              <w:spacing w:before="42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Fatalities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363A2884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70310DB1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14:paraId="5FCC770F" w14:textId="77777777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54991F56" w14:textId="77777777"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Injuries/Illness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11540867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5FD308F2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3E0B083A" w14:textId="77777777"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Injuries/Illness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48476A84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76CE34CC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14:paraId="2FEA135B" w14:textId="77777777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42006B84" w14:textId="77777777"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Trapped/I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Rescue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25298477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44CB9715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516FCFE7" w14:textId="77777777"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Trapped/I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Rescue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4987B180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75B15A82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14:paraId="563CD88C" w14:textId="77777777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41F553B7" w14:textId="77777777"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issin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7B995C28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45717214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2C32335F" w14:textId="77777777"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issing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1CE98FA4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47384F09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14:paraId="2FDC6E9F" w14:textId="77777777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774C4940" w14:textId="77777777"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44A306A6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3D42E572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4A6929C5" w14:textId="77777777"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BE60A5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Evacuated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3F743EDC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699C6505" w14:textId="77777777"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14:paraId="29B6CA2B" w14:textId="77777777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368CA2A1" w14:textId="77777777"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4C47BE4C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775C5235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2BCAAAF9" w14:textId="77777777"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ace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190DE5B4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4531FCA9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14:paraId="26ED8BF3" w14:textId="77777777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6476A73D" w14:textId="77777777"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Temporar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est.)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36FAC446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4D488799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7286CE13" w14:textId="77777777"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 Temporary Shelters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389C9268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69A98203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14:paraId="06AE211B" w14:textId="77777777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021EC179" w14:textId="77777777"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Hav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Receive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70F0EA6A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655DCBD6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5A61ADBA" w14:textId="77777777"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Hav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BE60A5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Receive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BE60A5"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7052A25E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2D2BDC45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14:paraId="2891F822" w14:textId="77777777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6138BAB6" w14:textId="77777777"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Requir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s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est.)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585FB0E8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6A12977C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664A5CC4" w14:textId="77777777"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Requir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BE60A5"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4DD5BA8C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1B62638E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14:paraId="725C47A0" w14:textId="77777777" w:rsidTr="00462886">
        <w:trPr>
          <w:trHeight w:hRule="exact" w:val="234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02E8F703" w14:textId="77777777"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Quarantine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3E58EC95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7478D656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5AC399A7" w14:textId="77777777"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BE60A5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Q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uarantine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14:paraId="1CEA719D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6915549F" w14:textId="77777777"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14:paraId="4815C652" w14:textId="77777777">
        <w:trPr>
          <w:trHeight w:hRule="exact" w:val="250"/>
        </w:trPr>
        <w:tc>
          <w:tcPr>
            <w:tcW w:w="3480" w:type="dxa"/>
            <w:tcBorders>
              <w:top w:val="single" w:sz="4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14:paraId="5934CC98" w14:textId="77777777" w:rsidR="00863E94" w:rsidRPr="00BB172A" w:rsidRDefault="000E5D5B">
            <w:pPr>
              <w:spacing w:before="26" w:after="0" w:line="240" w:lineRule="auto"/>
              <w:ind w:left="438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.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Tota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l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#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Civilian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s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(Public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)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Affected:</w:t>
            </w:r>
          </w:p>
        </w:tc>
        <w:tc>
          <w:tcPr>
            <w:tcW w:w="960" w:type="dxa"/>
            <w:gridSpan w:val="2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5999CCA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14:paraId="7C4C9F3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14:paraId="228519E9" w14:textId="77777777" w:rsidR="00863E94" w:rsidRPr="00BB172A" w:rsidRDefault="000E5D5B">
            <w:pPr>
              <w:spacing w:before="26" w:after="0" w:line="240" w:lineRule="auto"/>
              <w:ind w:left="828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.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Tota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l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#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Responder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s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Affected:</w:t>
            </w:r>
          </w:p>
        </w:tc>
        <w:tc>
          <w:tcPr>
            <w:tcW w:w="931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673FCF2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14:paraId="15FA8D9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3ABB4B4F" w14:textId="77777777" w:rsidTr="0046230C">
        <w:trPr>
          <w:trHeight w:hRule="exact" w:val="495"/>
        </w:trPr>
        <w:tc>
          <w:tcPr>
            <w:tcW w:w="5400" w:type="dxa"/>
            <w:gridSpan w:val="4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14:paraId="06661F0B" w14:textId="2AB449A7" w:rsidR="00863E94" w:rsidRPr="005E3FD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33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Life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,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46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Safety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 xml:space="preserve">,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an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d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35"/>
                <w:sz w:val="16"/>
                <w:szCs w:val="16"/>
              </w:rPr>
              <w:t xml:space="preserve"> </w:t>
            </w:r>
            <w:proofErr w:type="gramStart"/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Healt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 xml:space="preserve">h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8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0"/>
                <w:sz w:val="16"/>
                <w:szCs w:val="16"/>
              </w:rPr>
              <w:t>Status</w:t>
            </w:r>
            <w:proofErr w:type="gramEnd"/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0"/>
                <w:sz w:val="16"/>
                <w:szCs w:val="16"/>
              </w:rPr>
              <w:t>/Threa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0"/>
                <w:sz w:val="16"/>
                <w:szCs w:val="16"/>
              </w:rPr>
              <w:t>t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8"/>
                <w:w w:val="110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1"/>
                <w:sz w:val="16"/>
                <w:szCs w:val="16"/>
              </w:rPr>
              <w:t>Remarks:</w:t>
            </w:r>
          </w:p>
        </w:tc>
        <w:tc>
          <w:tcPr>
            <w:tcW w:w="3509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16C1A803" w14:textId="77777777" w:rsidR="00863E94" w:rsidRPr="00CB6AD4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*34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6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Life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,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46"/>
                <w:sz w:val="16"/>
                <w:szCs w:val="16"/>
              </w:rPr>
              <w:t xml:space="preserve"> </w:t>
            </w:r>
            <w:proofErr w:type="gramStart"/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Safety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 xml:space="preserve">,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0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an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d</w:t>
            </w:r>
            <w:proofErr w:type="gramEnd"/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35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sz w:val="16"/>
                <w:szCs w:val="16"/>
              </w:rPr>
              <w:t>H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ealt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 xml:space="preserve">h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6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0"/>
                <w:sz w:val="16"/>
                <w:szCs w:val="16"/>
              </w:rPr>
              <w:t>Threat</w:t>
            </w:r>
          </w:p>
          <w:p w14:paraId="1E574BB7" w14:textId="77777777" w:rsidR="00863E94" w:rsidRPr="00C92A4F" w:rsidRDefault="004A069F">
            <w:pPr>
              <w:spacing w:before="11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0"/>
                <w:sz w:val="16"/>
                <w:szCs w:val="16"/>
              </w:rPr>
              <w:t>Management:</w:t>
            </w:r>
          </w:p>
        </w:tc>
        <w:tc>
          <w:tcPr>
            <w:tcW w:w="1891" w:type="dxa"/>
            <w:gridSpan w:val="2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1600700B" w14:textId="77777777" w:rsidR="00863E94" w:rsidRPr="00C92A4F" w:rsidRDefault="00863E94">
            <w:pPr>
              <w:spacing w:before="7" w:after="0" w:line="260" w:lineRule="exact"/>
              <w:rPr>
                <w:sz w:val="16"/>
                <w:szCs w:val="16"/>
              </w:rPr>
            </w:pPr>
          </w:p>
          <w:p w14:paraId="29D71131" w14:textId="77777777" w:rsidR="00863E94" w:rsidRPr="00C92A4F" w:rsidRDefault="004A069F">
            <w:pPr>
              <w:spacing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Chec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pacing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Active</w:t>
            </w:r>
          </w:p>
        </w:tc>
      </w:tr>
      <w:tr w:rsidR="00863E94" w:rsidRPr="00C92A4F" w14:paraId="4EC78189" w14:textId="77777777" w:rsidTr="009B170C">
        <w:trPr>
          <w:trHeight w:hRule="exact" w:val="256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3E44EC9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753637D8" w14:textId="77777777" w:rsidR="00863E94" w:rsidRPr="00C92A4F" w:rsidRDefault="0053707A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Likel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</w:t>
            </w:r>
          </w:p>
        </w:tc>
        <w:tc>
          <w:tcPr>
            <w:tcW w:w="189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3C09607D" w14:textId="77777777" w:rsidR="00863E94" w:rsidRPr="00C92A4F" w:rsidRDefault="004A069F" w:rsidP="009B170C">
            <w:pPr>
              <w:spacing w:before="17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3861C077" w14:textId="77777777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56C154B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51DBB231" w14:textId="77777777"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B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Potentia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Futur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744FE71A" w14:textId="77777777"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667908B8" w14:textId="77777777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19215DF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301F74B3" w14:textId="77777777"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otification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P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41CCBCF0" w14:textId="77777777"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4BFED56A" w14:textId="77777777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4C506A4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44096A00" w14:textId="77777777"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otification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pleted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38345DCA" w14:textId="77777777"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36CBAAB1" w14:textId="77777777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0A4E24D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72E82412" w14:textId="77777777"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Evacuation(s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="004A069F" w:rsidRPr="00C92A4F">
              <w:rPr>
                <w:rFonts w:ascii="Arial" w:eastAsia="Arial" w:hAnsi="Arial" w:cs="Arial"/>
                <w:color w:val="010202"/>
                <w:spacing w:val="4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Imminent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4EBCA9D2" w14:textId="77777777"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13A77064" w14:textId="77777777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3E60142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06F108F0" w14:textId="77777777"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Evacuation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67F09595" w14:textId="77777777"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23E8C5BE" w14:textId="77777777" w:rsidTr="009B170C">
        <w:trPr>
          <w:trHeight w:hRule="exact" w:val="263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198F581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2B3320D4" w14:textId="77777777"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Shelter-in-Place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637F40E0" w14:textId="77777777"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62F50839" w14:textId="77777777" w:rsidTr="009B170C">
        <w:trPr>
          <w:trHeight w:hRule="exact" w:val="251"/>
        </w:trPr>
        <w:tc>
          <w:tcPr>
            <w:tcW w:w="5400" w:type="dxa"/>
            <w:gridSpan w:val="4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14:paraId="33F6C0DF" w14:textId="77777777" w:rsidR="00863E94" w:rsidRPr="00C92A4F" w:rsidRDefault="004A069F">
            <w:pPr>
              <w:spacing w:before="46" w:after="0" w:line="259" w:lineRule="auto"/>
              <w:ind w:left="95" w:right="574"/>
              <w:rPr>
                <w:rFonts w:ascii="Arial" w:eastAsia="Arial" w:hAnsi="Arial" w:cs="Arial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35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09"/>
                <w:sz w:val="16"/>
                <w:szCs w:val="16"/>
              </w:rPr>
              <w:t>Weathe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09"/>
                <w:sz w:val="16"/>
                <w:szCs w:val="16"/>
              </w:rPr>
              <w:t>r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-1"/>
                <w:w w:val="109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09"/>
                <w:sz w:val="16"/>
                <w:szCs w:val="16"/>
              </w:rPr>
              <w:t>Concern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09"/>
                <w:sz w:val="16"/>
                <w:szCs w:val="16"/>
              </w:rPr>
              <w:t>s</w:t>
            </w:r>
            <w:r w:rsidRPr="00CB6AD4">
              <w:rPr>
                <w:rFonts w:ascii="Arial" w:eastAsia="Arial" w:hAnsi="Arial" w:cs="Arial"/>
                <w:color w:val="B35E06" w:themeColor="accent1" w:themeShade="BF"/>
                <w:spacing w:val="22"/>
                <w:w w:val="10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(synopsi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curren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predicted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weather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;</w:t>
            </w:r>
            <w:r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discus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relate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factor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concern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1C52035B" w14:textId="77777777" w:rsidR="00863E94" w:rsidRPr="00C92A4F" w:rsidRDefault="0053707A">
            <w:pPr>
              <w:spacing w:before="42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Evacuation(s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="004A069F" w:rsidRPr="00C92A4F">
              <w:rPr>
                <w:rFonts w:ascii="Arial" w:eastAsia="Arial" w:hAnsi="Arial" w:cs="Arial"/>
                <w:color w:val="010202"/>
                <w:spacing w:val="4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11577375" w14:textId="77777777" w:rsidR="00863E94" w:rsidRPr="00C92A4F" w:rsidRDefault="004A069F" w:rsidP="009B170C">
            <w:pPr>
              <w:spacing w:before="13" w:after="0" w:line="240" w:lineRule="auto"/>
              <w:ind w:left="814" w:right="7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336C7E51" w14:textId="77777777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6D495FC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32ED274C" w14:textId="77777777"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Shelter-in-Plac</w:t>
            </w:r>
            <w:r w:rsidR="0017795E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4F0950C5" w14:textId="77777777"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44B58509" w14:textId="77777777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6436C0B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238C1DC6" w14:textId="77777777"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Repopulatio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515F00FB" w14:textId="77777777"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069B4D9B" w14:textId="77777777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02BD7AA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3A17C824" w14:textId="77777777"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17795E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3D65D4A3" w14:textId="77777777"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1A6BD1AD" w14:textId="77777777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0EFCE55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16F7E127" w14:textId="77777777"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Complete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3E8549C5" w14:textId="77777777"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233D4D82" w14:textId="77777777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35579BC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7D0041DC" w14:textId="77777777"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Quarantin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0DEB9EF1" w14:textId="77777777"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574E861D" w14:textId="77777777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01D3326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1E420392" w14:textId="77777777"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a</w:t>
            </w:r>
            <w:r w:rsidR="004A069F"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Restrictio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Effect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658FC391" w14:textId="77777777"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3826D988" w14:textId="77777777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7A7BEAB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7EE842B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2F53AD29" w14:textId="77777777"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2D6B440A" w14:textId="77777777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457415D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1177A8D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3695D724" w14:textId="77777777"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11909CCF" w14:textId="77777777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14:paraId="071E03C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2584DD5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14:paraId="752B19FB" w14:textId="77777777"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14:paraId="25106785" w14:textId="77777777">
        <w:trPr>
          <w:trHeight w:hRule="exact" w:val="2602"/>
        </w:trPr>
        <w:tc>
          <w:tcPr>
            <w:tcW w:w="10800" w:type="dxa"/>
            <w:gridSpan w:val="7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73DC76F4" w14:textId="1D61A904" w:rsidR="00863E94" w:rsidRPr="00C92A4F" w:rsidRDefault="00B43830">
            <w:pPr>
              <w:spacing w:before="46" w:after="0" w:line="253" w:lineRule="auto"/>
              <w:ind w:left="95" w:right="240"/>
              <w:rPr>
                <w:rFonts w:ascii="Arial" w:eastAsia="Arial" w:hAnsi="Arial" w:cs="Arial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*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36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Projecte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d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Inciden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t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9"/>
                <w:w w:val="112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Act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w w:val="112"/>
                <w:sz w:val="16"/>
                <w:szCs w:val="16"/>
              </w:rPr>
              <w:t>i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vity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,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29"/>
                <w:w w:val="112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Potential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,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Movemen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w w:val="112"/>
                <w:sz w:val="16"/>
                <w:szCs w:val="16"/>
              </w:rPr>
              <w:t>t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,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-22"/>
                <w:w w:val="112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Escalation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,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o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r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30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Sprea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d</w:t>
            </w:r>
            <w:r w:rsidR="004A069F" w:rsidRPr="00CB6AD4">
              <w:rPr>
                <w:rFonts w:ascii="Arial" w:eastAsia="Arial" w:hAnsi="Arial" w:cs="Arial"/>
                <w:color w:val="B35E06" w:themeColor="accent1" w:themeShade="BF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influencin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factor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du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nex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operational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perio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12-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24-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4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8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72-hou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timeframes:</w:t>
            </w:r>
          </w:p>
          <w:p w14:paraId="6BCC72F6" w14:textId="77777777" w:rsidR="00863E94" w:rsidRPr="00C92A4F" w:rsidRDefault="00863E94">
            <w:pPr>
              <w:spacing w:before="5" w:after="0" w:line="120" w:lineRule="exact"/>
              <w:rPr>
                <w:sz w:val="16"/>
                <w:szCs w:val="16"/>
              </w:rPr>
            </w:pPr>
          </w:p>
          <w:p w14:paraId="1D633F2E" w14:textId="77777777"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14:paraId="037B8C46" w14:textId="77777777" w:rsidR="00863E94" w:rsidRPr="005643C8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14:paraId="35C114A0" w14:textId="77777777"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14:paraId="4B4104A2" w14:textId="77777777"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14:paraId="185B91C5" w14:textId="77777777"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14:paraId="0BF40105" w14:textId="77777777"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14:paraId="2AD7D71D" w14:textId="77777777"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14:paraId="35643326" w14:textId="77777777"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14:paraId="600B1ACF" w14:textId="469DB1A1"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5643C8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5643C8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 w14:paraId="5E72A6EC" w14:textId="77777777">
        <w:trPr>
          <w:trHeight w:hRule="exact" w:val="1325"/>
        </w:trPr>
        <w:tc>
          <w:tcPr>
            <w:tcW w:w="10800" w:type="dxa"/>
            <w:gridSpan w:val="7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01601783" w14:textId="77777777"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sz w:val="16"/>
                <w:szCs w:val="16"/>
              </w:rPr>
              <w:t>37</w:t>
            </w:r>
            <w:r w:rsidRPr="00CB6AD4">
              <w:rPr>
                <w:rFonts w:ascii="Arial" w:eastAsia="Arial" w:hAnsi="Arial" w:cs="Arial"/>
                <w:b/>
                <w:color w:val="3A6331" w:themeColor="accent4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3A6331" w:themeColor="accent4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2"/>
                <w:sz w:val="16"/>
                <w:szCs w:val="16"/>
              </w:rPr>
              <w:t>Strategi</w:t>
            </w:r>
            <w:r w:rsidRPr="00CB6AD4">
              <w:rPr>
                <w:rFonts w:ascii="Arial" w:eastAsia="Arial" w:hAnsi="Arial" w:cs="Arial"/>
                <w:b/>
                <w:color w:val="3A6331" w:themeColor="accent4" w:themeShade="BF"/>
                <w:w w:val="112"/>
                <w:sz w:val="16"/>
                <w:szCs w:val="16"/>
              </w:rPr>
              <w:t>c</w:t>
            </w:r>
            <w:r w:rsidRPr="00CB6AD4">
              <w:rPr>
                <w:rFonts w:ascii="Arial" w:eastAsia="Arial" w:hAnsi="Arial" w:cs="Arial"/>
                <w:b/>
                <w:color w:val="3A6331" w:themeColor="accent4" w:themeShade="BF"/>
                <w:spacing w:val="4"/>
                <w:w w:val="11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3A6331" w:themeColor="accent4" w:themeShade="BF"/>
                <w:spacing w:val="1"/>
                <w:w w:val="112"/>
                <w:sz w:val="16"/>
                <w:szCs w:val="16"/>
              </w:rPr>
              <w:t>Objective</w:t>
            </w:r>
            <w:r w:rsidRPr="00CB6AD4">
              <w:rPr>
                <w:rFonts w:ascii="Arial" w:eastAsia="Arial" w:hAnsi="Arial" w:cs="Arial"/>
                <w:b/>
                <w:color w:val="3A6331" w:themeColor="accent4" w:themeShade="BF"/>
                <w:w w:val="112"/>
                <w:sz w:val="16"/>
                <w:szCs w:val="16"/>
              </w:rPr>
              <w:t>s</w:t>
            </w:r>
            <w:r w:rsidRPr="00CB6AD4">
              <w:rPr>
                <w:rFonts w:ascii="Arial" w:eastAsia="Arial" w:hAnsi="Arial" w:cs="Arial"/>
                <w:b/>
                <w:color w:val="3A6331" w:themeColor="accent4" w:themeShade="BF"/>
                <w:spacing w:val="5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(defin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end-stat</w:t>
            </w:r>
            <w:r w:rsidR="0046230C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incident)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14:paraId="21548769" w14:textId="77777777">
        <w:trPr>
          <w:trHeight w:hRule="exact" w:val="317"/>
        </w:trPr>
        <w:tc>
          <w:tcPr>
            <w:tcW w:w="432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6F7A9DA0" w14:textId="77777777" w:rsidR="00863E94" w:rsidRPr="0042267B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42267B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2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proofErr w:type="gramStart"/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42267B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  <w:proofErr w:type="gramEnd"/>
          </w:p>
        </w:tc>
        <w:tc>
          <w:tcPr>
            <w:tcW w:w="648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4DFDEC06" w14:textId="77777777" w:rsidR="00863E94" w:rsidRPr="0042267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42267B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42267B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42267B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14:paraId="42DB89D5" w14:textId="77777777" w:rsidR="00863E94" w:rsidRPr="00C92A4F" w:rsidRDefault="00863E94">
      <w:pPr>
        <w:spacing w:after="0"/>
        <w:rPr>
          <w:sz w:val="16"/>
          <w:szCs w:val="16"/>
        </w:rPr>
        <w:sectPr w:rsidR="00863E94" w:rsidRPr="00C92A4F">
          <w:headerReference w:type="default" r:id="rId8"/>
          <w:pgSz w:w="12240" w:h="15840"/>
          <w:pgMar w:top="1380" w:right="580" w:bottom="280" w:left="580" w:header="781" w:footer="0" w:gutter="0"/>
          <w:cols w:space="720"/>
        </w:sectPr>
      </w:pPr>
    </w:p>
    <w:p w14:paraId="7B437D2D" w14:textId="77777777" w:rsidR="00863E94" w:rsidRPr="00CB6AD4" w:rsidRDefault="004A069F">
      <w:pPr>
        <w:spacing w:before="43" w:after="0" w:line="240" w:lineRule="auto"/>
        <w:ind w:left="178" w:right="-20"/>
        <w:rPr>
          <w:rFonts w:ascii="Arial" w:eastAsia="Arial" w:hAnsi="Arial" w:cs="Arial"/>
          <w:i/>
          <w:color w:val="B35E06" w:themeColor="accent1" w:themeShade="BF"/>
          <w:sz w:val="16"/>
          <w:szCs w:val="16"/>
        </w:rPr>
      </w:pPr>
      <w:r w:rsidRPr="00CB6AD4">
        <w:rPr>
          <w:rFonts w:ascii="Arial" w:eastAsia="Arial" w:hAnsi="Arial" w:cs="Arial"/>
          <w:b/>
          <w:i/>
          <w:color w:val="B35E06" w:themeColor="accent1" w:themeShade="BF"/>
          <w:spacing w:val="1"/>
          <w:w w:val="113"/>
          <w:sz w:val="16"/>
          <w:szCs w:val="16"/>
        </w:rPr>
        <w:lastRenderedPageBreak/>
        <w:t>Additiona</w:t>
      </w:r>
      <w:r w:rsidRPr="00CB6AD4">
        <w:rPr>
          <w:rFonts w:ascii="Arial" w:eastAsia="Arial" w:hAnsi="Arial" w:cs="Arial"/>
          <w:b/>
          <w:i/>
          <w:color w:val="B35E06" w:themeColor="accent1" w:themeShade="BF"/>
          <w:w w:val="113"/>
          <w:sz w:val="16"/>
          <w:szCs w:val="16"/>
        </w:rPr>
        <w:t>l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19"/>
          <w:w w:val="113"/>
          <w:sz w:val="16"/>
          <w:szCs w:val="16"/>
        </w:rPr>
        <w:t xml:space="preserve"> 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1"/>
          <w:w w:val="113"/>
          <w:sz w:val="16"/>
          <w:szCs w:val="16"/>
        </w:rPr>
        <w:t>Inciden</w:t>
      </w:r>
      <w:r w:rsidRPr="00CB6AD4">
        <w:rPr>
          <w:rFonts w:ascii="Arial" w:eastAsia="Arial" w:hAnsi="Arial" w:cs="Arial"/>
          <w:b/>
          <w:i/>
          <w:color w:val="B35E06" w:themeColor="accent1" w:themeShade="BF"/>
          <w:w w:val="113"/>
          <w:sz w:val="16"/>
          <w:szCs w:val="16"/>
        </w:rPr>
        <w:t>t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3"/>
          <w:w w:val="113"/>
          <w:sz w:val="16"/>
          <w:szCs w:val="16"/>
        </w:rPr>
        <w:t xml:space="preserve"> 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1"/>
          <w:w w:val="113"/>
          <w:sz w:val="16"/>
          <w:szCs w:val="16"/>
        </w:rPr>
        <w:t>Decisio</w:t>
      </w:r>
      <w:r w:rsidRPr="00CB6AD4">
        <w:rPr>
          <w:rFonts w:ascii="Arial" w:eastAsia="Arial" w:hAnsi="Arial" w:cs="Arial"/>
          <w:b/>
          <w:i/>
          <w:color w:val="B35E06" w:themeColor="accent1" w:themeShade="BF"/>
          <w:w w:val="113"/>
          <w:sz w:val="16"/>
          <w:szCs w:val="16"/>
        </w:rPr>
        <w:t>n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-1"/>
          <w:w w:val="113"/>
          <w:sz w:val="16"/>
          <w:szCs w:val="16"/>
        </w:rPr>
        <w:t xml:space="preserve"> 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1"/>
          <w:w w:val="113"/>
          <w:sz w:val="16"/>
          <w:szCs w:val="16"/>
        </w:rPr>
        <w:t>Suppor</w:t>
      </w:r>
      <w:r w:rsidRPr="00CB6AD4">
        <w:rPr>
          <w:rFonts w:ascii="Arial" w:eastAsia="Arial" w:hAnsi="Arial" w:cs="Arial"/>
          <w:b/>
          <w:i/>
          <w:color w:val="B35E06" w:themeColor="accent1" w:themeShade="BF"/>
          <w:w w:val="113"/>
          <w:sz w:val="16"/>
          <w:szCs w:val="16"/>
        </w:rPr>
        <w:t>t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3"/>
          <w:w w:val="113"/>
          <w:sz w:val="16"/>
          <w:szCs w:val="16"/>
        </w:rPr>
        <w:t xml:space="preserve"> </w:t>
      </w:r>
      <w:r w:rsidRPr="00CB6AD4">
        <w:rPr>
          <w:rFonts w:ascii="Arial" w:eastAsia="Arial" w:hAnsi="Arial" w:cs="Arial"/>
          <w:b/>
          <w:i/>
          <w:color w:val="B35E06" w:themeColor="accent1" w:themeShade="BF"/>
          <w:spacing w:val="1"/>
          <w:w w:val="113"/>
          <w:sz w:val="16"/>
          <w:szCs w:val="16"/>
        </w:rPr>
        <w:t>Informatio</w:t>
      </w:r>
      <w:r w:rsidRPr="00CB6AD4">
        <w:rPr>
          <w:rFonts w:ascii="Arial" w:eastAsia="Arial" w:hAnsi="Arial" w:cs="Arial"/>
          <w:b/>
          <w:i/>
          <w:color w:val="B35E06" w:themeColor="accent1" w:themeShade="BF"/>
          <w:w w:val="113"/>
          <w:sz w:val="16"/>
          <w:szCs w:val="16"/>
        </w:rPr>
        <w:t>n</w:t>
      </w:r>
      <w:r w:rsidRPr="00CB6AD4">
        <w:rPr>
          <w:rFonts w:ascii="Arial" w:eastAsia="Arial" w:hAnsi="Arial" w:cs="Arial"/>
          <w:color w:val="B35E06" w:themeColor="accent1" w:themeShade="BF"/>
          <w:spacing w:val="4"/>
          <w:w w:val="113"/>
          <w:sz w:val="16"/>
          <w:szCs w:val="16"/>
        </w:rPr>
        <w:t xml:space="preserve"> </w:t>
      </w:r>
      <w:r w:rsidRPr="00CB6AD4">
        <w:rPr>
          <w:rFonts w:ascii="Arial" w:eastAsia="Arial" w:hAnsi="Arial" w:cs="Arial"/>
          <w:i/>
          <w:color w:val="B35E06" w:themeColor="accent1" w:themeShade="BF"/>
          <w:spacing w:val="1"/>
          <w:w w:val="104"/>
          <w:sz w:val="16"/>
          <w:szCs w:val="16"/>
        </w:rPr>
        <w:t>(continued)</w:t>
      </w:r>
    </w:p>
    <w:p w14:paraId="67262E84" w14:textId="77777777"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480"/>
      </w:tblGrid>
      <w:tr w:rsidR="00863E94" w:rsidRPr="00C92A4F" w14:paraId="386B2ED8" w14:textId="77777777">
        <w:trPr>
          <w:trHeight w:hRule="exact" w:val="3014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3ED371DE" w14:textId="77777777" w:rsidR="00863E94" w:rsidRPr="00C92A4F" w:rsidRDefault="00B43830">
            <w:pPr>
              <w:spacing w:before="46" w:after="0" w:line="253" w:lineRule="auto"/>
              <w:ind w:left="95" w:right="122"/>
              <w:rPr>
                <w:rFonts w:ascii="Arial" w:eastAsia="Arial" w:hAnsi="Arial" w:cs="Arial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*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38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Curren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t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3"/>
                <w:w w:val="112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Inciden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t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9"/>
                <w:w w:val="112"/>
                <w:sz w:val="16"/>
                <w:szCs w:val="16"/>
              </w:rPr>
              <w:t xml:space="preserve"> </w:t>
            </w:r>
            <w:r w:rsidR="00E84300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Threa</w:t>
            </w:r>
            <w:r w:rsidR="00E84300"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 xml:space="preserve">t </w:t>
            </w:r>
            <w:r w:rsidR="00E84300" w:rsidRPr="00CB6AD4">
              <w:rPr>
                <w:rFonts w:ascii="Arial" w:eastAsia="Arial" w:hAnsi="Arial" w:cs="Arial"/>
                <w:b/>
                <w:color w:val="B35E06" w:themeColor="accent1" w:themeShade="BF"/>
                <w:spacing w:val="6"/>
                <w:sz w:val="16"/>
                <w:szCs w:val="16"/>
              </w:rPr>
              <w:t>Summary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8"/>
                <w:w w:val="110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an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d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35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Ris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k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47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3"/>
                <w:sz w:val="16"/>
                <w:szCs w:val="16"/>
              </w:rPr>
              <w:t>Informatio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w w:val="113"/>
                <w:sz w:val="16"/>
                <w:szCs w:val="16"/>
              </w:rPr>
              <w:t>n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5"/>
                <w:w w:val="113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i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n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29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12-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,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6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24-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,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6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4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sz w:val="16"/>
                <w:szCs w:val="16"/>
              </w:rPr>
              <w:t>8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-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,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6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an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d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35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0"/>
                <w:sz w:val="16"/>
                <w:szCs w:val="16"/>
              </w:rPr>
              <w:t>72-hou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w w:val="110"/>
                <w:sz w:val="16"/>
                <w:szCs w:val="16"/>
              </w:rPr>
              <w:t>r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5"/>
                <w:w w:val="110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0"/>
                <w:sz w:val="16"/>
                <w:szCs w:val="16"/>
              </w:rPr>
              <w:t>timeframe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w w:val="110"/>
                <w:sz w:val="16"/>
                <w:szCs w:val="16"/>
              </w:rPr>
              <w:t>s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5"/>
                <w:w w:val="110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an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d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35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1"/>
                <w:sz w:val="16"/>
                <w:szCs w:val="16"/>
              </w:rPr>
              <w:t>beyond</w:t>
            </w:r>
            <w:r w:rsidR="00201AD6">
              <w:rPr>
                <w:rFonts w:ascii="Arial" w:eastAsia="Arial" w:hAnsi="Arial" w:cs="Arial"/>
                <w:color w:val="010202"/>
                <w:w w:val="111"/>
                <w:sz w:val="16"/>
                <w:szCs w:val="16"/>
              </w:rPr>
              <w:t xml:space="preserve">.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Summa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 xml:space="preserve">ze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threat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life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propert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unitie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stability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residences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healt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facilities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othe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ical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infrastructur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facilities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natura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environ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enta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cultura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continuit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of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operation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business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. 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Ide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tif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correspondin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incident-relate</w:t>
            </w:r>
            <w:r w:rsidR="00232812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potentia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econo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cascadin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pacts.</w:t>
            </w:r>
          </w:p>
          <w:p w14:paraId="50C42B69" w14:textId="77777777" w:rsidR="00863E94" w:rsidRPr="00BC1C97" w:rsidRDefault="00863E94">
            <w:pPr>
              <w:spacing w:before="5" w:after="0" w:line="120" w:lineRule="exact"/>
              <w:rPr>
                <w:b/>
                <w:sz w:val="16"/>
                <w:szCs w:val="16"/>
              </w:rPr>
            </w:pPr>
          </w:p>
          <w:p w14:paraId="10C24C37" w14:textId="77777777"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14:paraId="08F29122" w14:textId="77777777" w:rsidR="00863E94" w:rsidRPr="00BC1C97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14:paraId="5CB66CD6" w14:textId="77777777"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14:paraId="5D7A4361" w14:textId="77777777"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14:paraId="3677C0D2" w14:textId="77777777"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14:paraId="2B2D174D" w14:textId="77777777"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14:paraId="7BE3A4BC" w14:textId="77777777"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14:paraId="6733B03D" w14:textId="77777777"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14:paraId="44FCFC63" w14:textId="4CDFC09E"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BC1C9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BC1C97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 w14:paraId="2C566546" w14:textId="77777777">
        <w:trPr>
          <w:trHeight w:hRule="exact" w:val="259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02F0D5E3" w14:textId="77777777" w:rsidR="00863E94" w:rsidRPr="00C92A4F" w:rsidRDefault="004A069F">
            <w:pPr>
              <w:spacing w:before="46" w:after="0" w:line="247" w:lineRule="auto"/>
              <w:ind w:left="95" w:right="120"/>
              <w:rPr>
                <w:rFonts w:ascii="Arial" w:eastAsia="Arial" w:hAnsi="Arial" w:cs="Arial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39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Critica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l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w w:val="11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Resourc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e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-10"/>
                <w:w w:val="11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Need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s</w:t>
            </w:r>
            <w:r w:rsidRPr="00CB6AD4">
              <w:rPr>
                <w:rFonts w:ascii="Arial" w:eastAsia="Arial" w:hAnsi="Arial" w:cs="Arial"/>
                <w:color w:val="B35E06" w:themeColor="accent1" w:themeShade="BF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12-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24-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48-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72-hou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timeframe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beyon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objectives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. 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resource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category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kind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type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amoun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needed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priorit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order:</w:t>
            </w:r>
          </w:p>
          <w:p w14:paraId="6C4A0887" w14:textId="77777777" w:rsidR="00863E94" w:rsidRPr="005D08F8" w:rsidRDefault="00863E94">
            <w:pPr>
              <w:spacing w:before="10" w:after="0" w:line="120" w:lineRule="exact"/>
              <w:rPr>
                <w:b/>
                <w:sz w:val="16"/>
                <w:szCs w:val="16"/>
              </w:rPr>
            </w:pPr>
          </w:p>
          <w:p w14:paraId="6F36238B" w14:textId="77777777"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14:paraId="0AFE900C" w14:textId="77777777"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14:paraId="62E8DC45" w14:textId="77777777"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14:paraId="1A5740F3" w14:textId="77777777"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14:paraId="206363C0" w14:textId="77777777"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14:paraId="1FF67C71" w14:textId="77777777" w:rsidR="00863E94" w:rsidRPr="005D08F8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14:paraId="4E10BDA9" w14:textId="77777777"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14:paraId="7348E897" w14:textId="77777777"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14:paraId="4F0FCDC9" w14:textId="3EED4584"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5D08F8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5D08F8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 w14:paraId="6E74CCC7" w14:textId="77777777">
        <w:trPr>
          <w:trHeight w:hRule="exact" w:val="3456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0977EC53" w14:textId="77777777" w:rsidR="00863E94" w:rsidRPr="004539C0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40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Strategi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c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4"/>
                <w:w w:val="11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Discussion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 xml:space="preserve">: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21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Explai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539C0">
              <w:rPr>
                <w:rFonts w:ascii="Arial" w:eastAsia="Arial" w:hAnsi="Arial" w:cs="Arial"/>
                <w:b/>
                <w:color w:val="010202"/>
                <w:spacing w:val="3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rel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4"/>
                <w:sz w:val="16"/>
                <w:szCs w:val="16"/>
              </w:rPr>
              <w:t>a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tio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f</w:t>
            </w:r>
            <w:r w:rsidRPr="004539C0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overal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strategy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-3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constraints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4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a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curren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8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availabl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e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7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infor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m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atio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18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9"/>
                <w:sz w:val="16"/>
                <w:szCs w:val="16"/>
              </w:rPr>
              <w:t>to:</w:t>
            </w:r>
          </w:p>
          <w:p w14:paraId="58B1E0FA" w14:textId="77777777" w:rsidR="00863E94" w:rsidRPr="00C92A4F" w:rsidRDefault="004A069F">
            <w:pPr>
              <w:spacing w:before="92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identifie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above,</w:t>
            </w:r>
          </w:p>
          <w:p w14:paraId="3B10B2D5" w14:textId="77777777" w:rsidR="00863E94" w:rsidRPr="00C92A4F" w:rsidRDefault="004A069F">
            <w:pPr>
              <w:spacing w:before="54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anagemen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2B05C5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objective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targets,</w:t>
            </w:r>
          </w:p>
          <w:p w14:paraId="0AA97152" w14:textId="77777777" w:rsidR="00863E94" w:rsidRPr="00C92A4F" w:rsidRDefault="004A069F">
            <w:pPr>
              <w:spacing w:before="49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3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anticipate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232812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results.</w:t>
            </w:r>
          </w:p>
          <w:p w14:paraId="216D0566" w14:textId="77777777" w:rsidR="00863E94" w:rsidRPr="004539C0" w:rsidRDefault="004A069F">
            <w:pPr>
              <w:spacing w:before="92" w:after="0" w:line="253" w:lineRule="auto"/>
              <w:ind w:left="95" w:right="80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Explai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majo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>problems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concern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s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3"/>
                <w:sz w:val="16"/>
                <w:szCs w:val="16"/>
              </w:rPr>
              <w:t xml:space="preserve">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suc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1"/>
                <w:sz w:val="16"/>
                <w:szCs w:val="16"/>
              </w:rPr>
              <w:t>as</w:t>
            </w:r>
            <w:r w:rsidRPr="004539C0">
              <w:rPr>
                <w:rFonts w:ascii="Arial" w:eastAsia="Arial" w:hAnsi="Arial" w:cs="Arial"/>
                <w:b/>
                <w:color w:val="010202"/>
                <w:spacing w:val="2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operationa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14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challenges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6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27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managemen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2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problems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3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social, political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5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economic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1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envi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onmenta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8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concern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4539C0">
              <w:rPr>
                <w:rFonts w:ascii="Arial" w:eastAsia="Arial" w:hAnsi="Arial" w:cs="Arial"/>
                <w:b/>
                <w:color w:val="010202"/>
                <w:spacing w:val="11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impacts.</w:t>
            </w:r>
          </w:p>
        </w:tc>
      </w:tr>
      <w:tr w:rsidR="00863E94" w:rsidRPr="00C92A4F" w14:paraId="7CFF31BF" w14:textId="77777777">
        <w:trPr>
          <w:trHeight w:hRule="exact" w:val="115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11E0ED60" w14:textId="77777777"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41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2"/>
                <w:sz w:val="16"/>
                <w:szCs w:val="16"/>
              </w:rPr>
              <w:t>Planne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w w:val="112"/>
                <w:sz w:val="16"/>
                <w:szCs w:val="16"/>
              </w:rPr>
              <w:t>d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pacing w:val="-15"/>
                <w:w w:val="11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2"/>
                <w:sz w:val="16"/>
                <w:szCs w:val="16"/>
              </w:rPr>
              <w:t>Action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w w:val="112"/>
                <w:sz w:val="16"/>
                <w:szCs w:val="16"/>
              </w:rPr>
              <w:t>s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pacing w:val="20"/>
                <w:w w:val="11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fo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r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pacing w:val="4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Nex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t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pacing w:val="39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1"/>
                <w:sz w:val="16"/>
                <w:szCs w:val="16"/>
              </w:rPr>
              <w:t>Operationa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w w:val="111"/>
                <w:sz w:val="16"/>
                <w:szCs w:val="16"/>
              </w:rPr>
              <w:t>l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pacing w:val="6"/>
                <w:w w:val="111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3"/>
                <w:sz w:val="16"/>
                <w:szCs w:val="16"/>
              </w:rPr>
              <w:t>Period:</w:t>
            </w:r>
          </w:p>
        </w:tc>
      </w:tr>
      <w:tr w:rsidR="00863E94" w:rsidRPr="00C92A4F" w14:paraId="3F196930" w14:textId="77777777">
        <w:trPr>
          <w:trHeight w:hRule="exact" w:val="32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65245D3A" w14:textId="2F90A3CF"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42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1"/>
                <w:sz w:val="16"/>
                <w:szCs w:val="16"/>
              </w:rPr>
              <w:t>Projecte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1"/>
                <w:sz w:val="16"/>
                <w:szCs w:val="16"/>
              </w:rPr>
              <w:t>d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5"/>
                <w:w w:val="111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Fina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l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0"/>
                <w:sz w:val="16"/>
                <w:szCs w:val="16"/>
              </w:rPr>
              <w:t>Inciden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0"/>
                <w:sz w:val="16"/>
                <w:szCs w:val="16"/>
              </w:rPr>
              <w:t>t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22"/>
                <w:w w:val="110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0"/>
                <w:sz w:val="16"/>
                <w:szCs w:val="16"/>
              </w:rPr>
              <w:t>Size/Are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0"/>
                <w:sz w:val="16"/>
                <w:szCs w:val="16"/>
              </w:rPr>
              <w:t>a</w:t>
            </w:r>
            <w:r w:rsidRPr="00CB6AD4">
              <w:rPr>
                <w:rFonts w:ascii="Arial" w:eastAsia="Arial" w:hAnsi="Arial" w:cs="Arial"/>
                <w:color w:val="B35E06" w:themeColor="accent1" w:themeShade="BF"/>
                <w:spacing w:val="-15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labe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247B1D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“Acres”, </w:t>
            </w:r>
            <w:r w:rsidR="00247B1D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“Square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247B1D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="00247B1D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les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”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14:paraId="119EECC4" w14:textId="77777777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4CE53E96" w14:textId="77777777" w:rsidR="00863E94" w:rsidRPr="00104BAE" w:rsidRDefault="004A069F" w:rsidP="00E84300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43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1"/>
                <w:sz w:val="16"/>
                <w:szCs w:val="16"/>
              </w:rPr>
              <w:t>Anticipate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1"/>
                <w:sz w:val="16"/>
                <w:szCs w:val="16"/>
              </w:rPr>
              <w:t>d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23"/>
                <w:w w:val="111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1"/>
                <w:sz w:val="16"/>
                <w:szCs w:val="16"/>
              </w:rPr>
              <w:t>Inciden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1"/>
                <w:sz w:val="16"/>
                <w:szCs w:val="16"/>
              </w:rPr>
              <w:t>t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6"/>
                <w:w w:val="111"/>
                <w:sz w:val="16"/>
                <w:szCs w:val="16"/>
              </w:rPr>
              <w:t xml:space="preserve"> </w:t>
            </w:r>
            <w:r w:rsidR="00E84300" w:rsidRPr="00CB6AD4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w w:val="111"/>
                <w:sz w:val="16"/>
                <w:szCs w:val="16"/>
              </w:rPr>
              <w:t>Containment or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-21"/>
                <w:w w:val="111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1"/>
                <w:sz w:val="16"/>
                <w:szCs w:val="16"/>
              </w:rPr>
              <w:t>Completio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1"/>
                <w:sz w:val="16"/>
                <w:szCs w:val="16"/>
              </w:rPr>
              <w:t>n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5"/>
                <w:w w:val="111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 w14:paraId="78D37BB6" w14:textId="77777777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18EDE0BD" w14:textId="77777777"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44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Projecte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d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-3"/>
                <w:w w:val="11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Significan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t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23"/>
                <w:w w:val="11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Resourc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e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-10"/>
                <w:w w:val="11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De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w w:val="112"/>
                <w:sz w:val="16"/>
                <w:szCs w:val="16"/>
              </w:rPr>
              <w:t>m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obilizatio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n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9"/>
                <w:w w:val="11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Star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t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47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 w14:paraId="388BB604" w14:textId="77777777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643DF924" w14:textId="5AE90148" w:rsidR="00863E94" w:rsidRPr="00104BAE" w:rsidRDefault="00104BAE" w:rsidP="00E84300">
            <w:pPr>
              <w:spacing w:before="46" w:after="0" w:line="240" w:lineRule="auto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 xml:space="preserve"> *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45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.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spacing w:val="13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2"/>
                <w:sz w:val="16"/>
                <w:szCs w:val="16"/>
              </w:rPr>
              <w:t>Estimate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w w:val="112"/>
                <w:sz w:val="16"/>
                <w:szCs w:val="16"/>
              </w:rPr>
              <w:t>d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12"/>
                <w:sz w:val="16"/>
                <w:szCs w:val="16"/>
              </w:rPr>
              <w:t>Inciden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w w:val="112"/>
                <w:sz w:val="16"/>
                <w:szCs w:val="16"/>
              </w:rPr>
              <w:t>t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spacing w:val="9"/>
                <w:w w:val="112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Cost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s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spacing w:val="13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sz w:val="16"/>
                <w:szCs w:val="16"/>
              </w:rPr>
              <w:t>t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sz w:val="16"/>
                <w:szCs w:val="16"/>
              </w:rPr>
              <w:t>o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spacing w:val="29"/>
                <w:sz w:val="16"/>
                <w:szCs w:val="16"/>
              </w:rPr>
              <w:t xml:space="preserve"> </w:t>
            </w:r>
            <w:r w:rsidR="004A069F" w:rsidRPr="00CB6AD4">
              <w:rPr>
                <w:rFonts w:ascii="Arial" w:eastAsia="Arial" w:hAnsi="Arial" w:cs="Arial"/>
                <w:b/>
                <w:color w:val="761E28" w:themeColor="accent2" w:themeShade="BF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 w14:paraId="4261E453" w14:textId="77777777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62D28C6C" w14:textId="37E31321"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46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1"/>
                <w:sz w:val="16"/>
                <w:szCs w:val="16"/>
              </w:rPr>
              <w:t>Projecte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1"/>
                <w:sz w:val="16"/>
                <w:szCs w:val="16"/>
              </w:rPr>
              <w:t>d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5"/>
                <w:w w:val="111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Fina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l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3"/>
                <w:sz w:val="16"/>
                <w:szCs w:val="16"/>
              </w:rPr>
              <w:t>Inciden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3"/>
                <w:sz w:val="16"/>
                <w:szCs w:val="16"/>
              </w:rPr>
              <w:t>t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2"/>
                <w:w w:val="1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Cos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t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46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Estimate:</w:t>
            </w:r>
          </w:p>
        </w:tc>
      </w:tr>
      <w:tr w:rsidR="00863E94" w:rsidRPr="00C92A4F" w14:paraId="343D4CE3" w14:textId="77777777">
        <w:trPr>
          <w:trHeight w:hRule="exact" w:val="79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40811CDE" w14:textId="77777777"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47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09"/>
                <w:sz w:val="16"/>
                <w:szCs w:val="16"/>
              </w:rPr>
              <w:t>Remark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09"/>
                <w:sz w:val="16"/>
                <w:szCs w:val="16"/>
              </w:rPr>
              <w:t>s</w:t>
            </w:r>
            <w:r w:rsidRPr="00CB6AD4">
              <w:rPr>
                <w:rFonts w:ascii="Arial" w:eastAsia="Arial" w:hAnsi="Arial" w:cs="Arial"/>
                <w:color w:val="B35E06" w:themeColor="accent1" w:themeShade="BF"/>
                <w:spacing w:val="7"/>
                <w:w w:val="10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continuatio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block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ab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v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bloc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numbe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notation)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14:paraId="68225E87" w14:textId="77777777">
        <w:trPr>
          <w:trHeight w:hRule="exact" w:val="317"/>
        </w:trPr>
        <w:tc>
          <w:tcPr>
            <w:tcW w:w="432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2EBB6AF2" w14:textId="77777777" w:rsidR="00863E94" w:rsidRPr="00E71118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E71118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3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proofErr w:type="gramStart"/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E71118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  <w:proofErr w:type="gramEnd"/>
          </w:p>
        </w:tc>
        <w:tc>
          <w:tcPr>
            <w:tcW w:w="648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67028E84" w14:textId="77777777" w:rsidR="00863E94" w:rsidRPr="00E71118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E71118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E71118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E71118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14:paraId="0991558F" w14:textId="77777777" w:rsidR="00863E94" w:rsidRPr="00C92A4F" w:rsidRDefault="00863E94">
      <w:pPr>
        <w:spacing w:after="0"/>
        <w:rPr>
          <w:sz w:val="16"/>
          <w:szCs w:val="16"/>
        </w:rPr>
        <w:sectPr w:rsidR="00863E94" w:rsidRPr="00C92A4F">
          <w:pgSz w:w="12240" w:h="15840"/>
          <w:pgMar w:top="1380" w:right="580" w:bottom="280" w:left="580" w:header="781" w:footer="0" w:gutter="0"/>
          <w:cols w:space="720"/>
        </w:sectPr>
      </w:pPr>
    </w:p>
    <w:p w14:paraId="278C13BC" w14:textId="77777777" w:rsidR="00863E94" w:rsidRPr="00CB6AD4" w:rsidRDefault="007E157B">
      <w:pPr>
        <w:spacing w:before="43" w:after="0" w:line="240" w:lineRule="auto"/>
        <w:ind w:left="174" w:right="-20"/>
        <w:rPr>
          <w:rFonts w:ascii="Arial" w:eastAsia="Arial" w:hAnsi="Arial" w:cs="Arial"/>
          <w:b/>
          <w:i/>
          <w:color w:val="B35E06" w:themeColor="accent1" w:themeShade="BF"/>
          <w:sz w:val="16"/>
          <w:szCs w:val="16"/>
        </w:rPr>
      </w:pPr>
      <w:r w:rsidRPr="00CB6AD4">
        <w:rPr>
          <w:b/>
          <w:i/>
          <w:noProof/>
          <w:color w:val="B35E06" w:themeColor="accent1" w:themeShade="BF"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503311723" behindDoc="1" locked="0" layoutInCell="1" allowOverlap="1" wp14:anchorId="47D0E5BA" wp14:editId="3409E9A9">
                <wp:simplePos x="0" y="0"/>
                <wp:positionH relativeFrom="page">
                  <wp:posOffset>3736975</wp:posOffset>
                </wp:positionH>
                <wp:positionV relativeFrom="page">
                  <wp:posOffset>2658110</wp:posOffset>
                </wp:positionV>
                <wp:extent cx="1270" cy="6350"/>
                <wp:effectExtent l="3175" t="635" r="5080" b="254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4186"/>
                          <a:chExt cx="2" cy="10"/>
                        </a:xfrm>
                      </wpg:grpSpPr>
                      <wps:wsp>
                        <wps:cNvPr id="108" name="Freeform 83"/>
                        <wps:cNvSpPr>
                          <a:spLocks/>
                        </wps:cNvSpPr>
                        <wps:spPr bwMode="auto">
                          <a:xfrm>
                            <a:off x="5885" y="4186"/>
                            <a:ext cx="2" cy="10"/>
                          </a:xfrm>
                          <a:custGeom>
                            <a:avLst/>
                            <a:gdLst>
                              <a:gd name="T0" fmla="+- 0 4195 4186"/>
                              <a:gd name="T1" fmla="*/ 4195 h 10"/>
                              <a:gd name="T2" fmla="+- 0 4186 4186"/>
                              <a:gd name="T3" fmla="*/ 4186 h 10"/>
                              <a:gd name="T4" fmla="+- 0 4195 4186"/>
                              <a:gd name="T5" fmla="*/ 419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E63EC" id="Group 82" o:spid="_x0000_s1026" style="position:absolute;margin-left:294.25pt;margin-top:209.3pt;width:.1pt;height:.5pt;z-index:-4757;mso-position-horizontal-relative:page;mso-position-vertical-relative:page" coordorigin="5885,418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">
                <v:shape id="Freeform 83" o:spid="_x0000_s1027" style="position:absolute;left:5885;top:418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" path="m,9l,,,9e" fillcolor="#010202" stroked="f">
                  <v:path arrowok="t" o:connecttype="custom" o:connectlocs="0,4195;0,4186;0,4195" o:connectangles="0,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4" behindDoc="1" locked="0" layoutInCell="1" allowOverlap="1" wp14:anchorId="7B55D11B" wp14:editId="2643FB69">
                <wp:simplePos x="0" y="0"/>
                <wp:positionH relativeFrom="page">
                  <wp:posOffset>3736975</wp:posOffset>
                </wp:positionH>
                <wp:positionV relativeFrom="page">
                  <wp:posOffset>2983865</wp:posOffset>
                </wp:positionV>
                <wp:extent cx="1270" cy="6350"/>
                <wp:effectExtent l="3175" t="2540" r="5080" b="635"/>
                <wp:wrapNone/>
                <wp:docPr id="10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4699"/>
                          <a:chExt cx="2" cy="10"/>
                        </a:xfrm>
                      </wpg:grpSpPr>
                      <wps:wsp>
                        <wps:cNvPr id="106" name="Freeform 81"/>
                        <wps:cNvSpPr>
                          <a:spLocks/>
                        </wps:cNvSpPr>
                        <wps:spPr bwMode="auto">
                          <a:xfrm>
                            <a:off x="5885" y="4699"/>
                            <a:ext cx="2" cy="10"/>
                          </a:xfrm>
                          <a:custGeom>
                            <a:avLst/>
                            <a:gdLst>
                              <a:gd name="T0" fmla="+- 0 4709 4699"/>
                              <a:gd name="T1" fmla="*/ 4709 h 10"/>
                              <a:gd name="T2" fmla="+- 0 4699 4699"/>
                              <a:gd name="T3" fmla="*/ 4699 h 10"/>
                              <a:gd name="T4" fmla="+- 0 4709 4699"/>
                              <a:gd name="T5" fmla="*/ 470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B82C6" id="Group 80" o:spid="_x0000_s1026" style="position:absolute;margin-left:294.25pt;margin-top:234.95pt;width:.1pt;height:.5pt;z-index:-4756;mso-position-horizontal-relative:page;mso-position-vertical-relative:page" coordorigin="5885,46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">
                <v:shape id="Freeform 81" o:spid="_x0000_s1027" style="position:absolute;left:5885;top:469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" path="m,10l,,,10e" fillcolor="#010202" stroked="f">
                  <v:path arrowok="t" o:connecttype="custom" o:connectlocs="0,4709;0,4699;0,4709" o:connectangles="0,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5" behindDoc="1" locked="0" layoutInCell="1" allowOverlap="1" wp14:anchorId="1910B5B3" wp14:editId="3117639A">
                <wp:simplePos x="0" y="0"/>
                <wp:positionH relativeFrom="page">
                  <wp:posOffset>3736975</wp:posOffset>
                </wp:positionH>
                <wp:positionV relativeFrom="page">
                  <wp:posOffset>3310255</wp:posOffset>
                </wp:positionV>
                <wp:extent cx="1270" cy="6350"/>
                <wp:effectExtent l="3175" t="0" r="5080" b="7620"/>
                <wp:wrapNone/>
                <wp:docPr id="1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5213"/>
                          <a:chExt cx="2" cy="10"/>
                        </a:xfrm>
                      </wpg:grpSpPr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5885" y="5213"/>
                            <a:ext cx="2" cy="10"/>
                          </a:xfrm>
                          <a:custGeom>
                            <a:avLst/>
                            <a:gdLst>
                              <a:gd name="T0" fmla="+- 0 5222 5213"/>
                              <a:gd name="T1" fmla="*/ 5222 h 10"/>
                              <a:gd name="T2" fmla="+- 0 5213 5213"/>
                              <a:gd name="T3" fmla="*/ 5213 h 10"/>
                              <a:gd name="T4" fmla="+- 0 5222 5213"/>
                              <a:gd name="T5" fmla="*/ 5222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438E0" id="Group 78" o:spid="_x0000_s1026" style="position:absolute;margin-left:294.25pt;margin-top:260.65pt;width:.1pt;height:.5pt;z-index:-4755;mso-position-horizontal-relative:page;mso-position-vertical-relative:page" coordorigin="5885,521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">
                <v:shape id="Freeform 79" o:spid="_x0000_s1027" style="position:absolute;left:5885;top:521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" path="m,9l,,,9e" fillcolor="#010202" stroked="f">
                  <v:path arrowok="t" o:connecttype="custom" o:connectlocs="0,5222;0,5213;0,5222" o:connectangles="0,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6" behindDoc="1" locked="0" layoutInCell="1" allowOverlap="1" wp14:anchorId="6954E109" wp14:editId="784A0B28">
                <wp:simplePos x="0" y="0"/>
                <wp:positionH relativeFrom="page">
                  <wp:posOffset>3736975</wp:posOffset>
                </wp:positionH>
                <wp:positionV relativeFrom="page">
                  <wp:posOffset>3636010</wp:posOffset>
                </wp:positionV>
                <wp:extent cx="1270" cy="6350"/>
                <wp:effectExtent l="3175" t="0" r="5080" b="5715"/>
                <wp:wrapNone/>
                <wp:docPr id="10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5726"/>
                          <a:chExt cx="2" cy="10"/>
                        </a:xfrm>
                      </wpg:grpSpPr>
                      <wps:wsp>
                        <wps:cNvPr id="102" name="Freeform 77"/>
                        <wps:cNvSpPr>
                          <a:spLocks/>
                        </wps:cNvSpPr>
                        <wps:spPr bwMode="auto">
                          <a:xfrm>
                            <a:off x="5885" y="5726"/>
                            <a:ext cx="2" cy="10"/>
                          </a:xfrm>
                          <a:custGeom>
                            <a:avLst/>
                            <a:gdLst>
                              <a:gd name="T0" fmla="+- 0 5736 5726"/>
                              <a:gd name="T1" fmla="*/ 5736 h 10"/>
                              <a:gd name="T2" fmla="+- 0 5726 5726"/>
                              <a:gd name="T3" fmla="*/ 572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51A49" id="Group 76" o:spid="_x0000_s1026" style="position:absolute;margin-left:294.25pt;margin-top:286.3pt;width:.1pt;height:.5pt;z-index:-4754;mso-position-horizontal-relative:page;mso-position-vertical-relative:page" coordorigin="5885,572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">
                <v:shape id="Freeform 77" o:spid="_x0000_s1027" style="position:absolute;left:5885;top:572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" path="m,10l,e" fillcolor="#010202" stroked="f">
                  <v:path arrowok="t" o:connecttype="custom" o:connectlocs="0,5736;0,5726" o:connectangles="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7" behindDoc="1" locked="0" layoutInCell="1" allowOverlap="1" wp14:anchorId="4B9AE528" wp14:editId="10561177">
                <wp:simplePos x="0" y="0"/>
                <wp:positionH relativeFrom="page">
                  <wp:posOffset>3736975</wp:posOffset>
                </wp:positionH>
                <wp:positionV relativeFrom="page">
                  <wp:posOffset>3962400</wp:posOffset>
                </wp:positionV>
                <wp:extent cx="1270" cy="6350"/>
                <wp:effectExtent l="3175" t="0" r="5080" b="3175"/>
                <wp:wrapNone/>
                <wp:docPr id="9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6240"/>
                          <a:chExt cx="2" cy="10"/>
                        </a:xfrm>
                      </wpg:grpSpPr>
                      <wps:wsp>
                        <wps:cNvPr id="100" name="Freeform 75"/>
                        <wps:cNvSpPr>
                          <a:spLocks/>
                        </wps:cNvSpPr>
                        <wps:spPr bwMode="auto">
                          <a:xfrm>
                            <a:off x="5885" y="6240"/>
                            <a:ext cx="2" cy="10"/>
                          </a:xfrm>
                          <a:custGeom>
                            <a:avLst/>
                            <a:gdLst>
                              <a:gd name="T0" fmla="+- 0 6250 6240"/>
                              <a:gd name="T1" fmla="*/ 6250 h 10"/>
                              <a:gd name="T2" fmla="+- 0 6240 6240"/>
                              <a:gd name="T3" fmla="*/ 624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2410F" id="Group 74" o:spid="_x0000_s1026" style="position:absolute;margin-left:294.25pt;margin-top:312pt;width:.1pt;height:.5pt;z-index:-4753;mso-position-horizontal-relative:page;mso-position-vertical-relative:page" coordorigin="5885,624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">
                <v:shape id="Freeform 75" o:spid="_x0000_s1027" style="position:absolute;left:5885;top:624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" path="m,10l,e" fillcolor="#010202" stroked="f">
                  <v:path arrowok="t" o:connecttype="custom" o:connectlocs="0,6250;0,6240" o:connectangles="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8" behindDoc="1" locked="0" layoutInCell="1" allowOverlap="1" wp14:anchorId="50E8C537" wp14:editId="0CE2B7A9">
                <wp:simplePos x="0" y="0"/>
                <wp:positionH relativeFrom="page">
                  <wp:posOffset>3736975</wp:posOffset>
                </wp:positionH>
                <wp:positionV relativeFrom="page">
                  <wp:posOffset>4288790</wp:posOffset>
                </wp:positionV>
                <wp:extent cx="1270" cy="6350"/>
                <wp:effectExtent l="3175" t="2540" r="5080" b="635"/>
                <wp:wrapNone/>
                <wp:docPr id="9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6754"/>
                          <a:chExt cx="2" cy="10"/>
                        </a:xfrm>
                      </wpg:grpSpPr>
                      <wps:wsp>
                        <wps:cNvPr id="98" name="Freeform 73"/>
                        <wps:cNvSpPr>
                          <a:spLocks/>
                        </wps:cNvSpPr>
                        <wps:spPr bwMode="auto">
                          <a:xfrm>
                            <a:off x="5885" y="6754"/>
                            <a:ext cx="2" cy="10"/>
                          </a:xfrm>
                          <a:custGeom>
                            <a:avLst/>
                            <a:gdLst>
                              <a:gd name="T0" fmla="+- 0 6763 6754"/>
                              <a:gd name="T1" fmla="*/ 6763 h 10"/>
                              <a:gd name="T2" fmla="+- 0 6754 6754"/>
                              <a:gd name="T3" fmla="*/ 67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7BC4C" id="Group 72" o:spid="_x0000_s1026" style="position:absolute;margin-left:294.25pt;margin-top:337.7pt;width:.1pt;height:.5pt;z-index:-4752;mso-position-horizontal-relative:page;mso-position-vertical-relative:page" coordorigin="5885,67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">
                <v:shape id="Freeform 73" o:spid="_x0000_s1027" style="position:absolute;left:5885;top:675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" path="m,9l,e" fillcolor="#010202" stroked="f">
                  <v:path arrowok="t" o:connecttype="custom" o:connectlocs="0,6763;0,6754" o:connectangles="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9" behindDoc="1" locked="0" layoutInCell="1" allowOverlap="1" wp14:anchorId="70AC785A" wp14:editId="23920A1C">
                <wp:simplePos x="0" y="0"/>
                <wp:positionH relativeFrom="page">
                  <wp:posOffset>3736975</wp:posOffset>
                </wp:positionH>
                <wp:positionV relativeFrom="page">
                  <wp:posOffset>4614545</wp:posOffset>
                </wp:positionV>
                <wp:extent cx="1270" cy="6350"/>
                <wp:effectExtent l="3175" t="4445" r="5080" b="0"/>
                <wp:wrapNone/>
                <wp:docPr id="9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7267"/>
                          <a:chExt cx="2" cy="10"/>
                        </a:xfrm>
                      </wpg:grpSpPr>
                      <wps:wsp>
                        <wps:cNvPr id="96" name="Freeform 71"/>
                        <wps:cNvSpPr>
                          <a:spLocks/>
                        </wps:cNvSpPr>
                        <wps:spPr bwMode="auto">
                          <a:xfrm>
                            <a:off x="5885" y="7267"/>
                            <a:ext cx="2" cy="10"/>
                          </a:xfrm>
                          <a:custGeom>
                            <a:avLst/>
                            <a:gdLst>
                              <a:gd name="T0" fmla="+- 0 7277 7267"/>
                              <a:gd name="T1" fmla="*/ 7277 h 10"/>
                              <a:gd name="T2" fmla="+- 0 7267 7267"/>
                              <a:gd name="T3" fmla="*/ 726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BFC1" id="Group 70" o:spid="_x0000_s1026" style="position:absolute;margin-left:294.25pt;margin-top:363.35pt;width:.1pt;height:.5pt;z-index:-4751;mso-position-horizontal-relative:page;mso-position-vertical-relative:page" coordorigin="5885,726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">
                <v:shape id="Freeform 71" o:spid="_x0000_s1027" style="position:absolute;left:5885;top:726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" path="m,10l,e" fillcolor="#010202" stroked="f">
                  <v:path arrowok="t" o:connecttype="custom" o:connectlocs="0,7277;0,7267" o:connectangles="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0" behindDoc="1" locked="0" layoutInCell="1" allowOverlap="1" wp14:anchorId="349A9FED" wp14:editId="2AF61314">
                <wp:simplePos x="0" y="0"/>
                <wp:positionH relativeFrom="page">
                  <wp:posOffset>3736975</wp:posOffset>
                </wp:positionH>
                <wp:positionV relativeFrom="page">
                  <wp:posOffset>4940935</wp:posOffset>
                </wp:positionV>
                <wp:extent cx="1270" cy="6350"/>
                <wp:effectExtent l="3175" t="0" r="5080" b="5715"/>
                <wp:wrapNone/>
                <wp:docPr id="9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7781"/>
                          <a:chExt cx="2" cy="10"/>
                        </a:xfrm>
                      </wpg:grpSpPr>
                      <wps:wsp>
                        <wps:cNvPr id="94" name="Freeform 69"/>
                        <wps:cNvSpPr>
                          <a:spLocks/>
                        </wps:cNvSpPr>
                        <wps:spPr bwMode="auto">
                          <a:xfrm>
                            <a:off x="5885" y="7781"/>
                            <a:ext cx="2" cy="10"/>
                          </a:xfrm>
                          <a:custGeom>
                            <a:avLst/>
                            <a:gdLst>
                              <a:gd name="T0" fmla="+- 0 7790 7781"/>
                              <a:gd name="T1" fmla="*/ 7790 h 10"/>
                              <a:gd name="T2" fmla="+- 0 7781 7781"/>
                              <a:gd name="T3" fmla="*/ 778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F2C12" id="Group 68" o:spid="_x0000_s1026" style="position:absolute;margin-left:294.25pt;margin-top:389.05pt;width:.1pt;height:.5pt;z-index:-4750;mso-position-horizontal-relative:page;mso-position-vertical-relative:page" coordorigin="5885,778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">
                <v:shape id="Freeform 69" o:spid="_x0000_s1027" style="position:absolute;left:5885;top:778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" path="m,9l,e" fillcolor="#010202" stroked="f">
                  <v:path arrowok="t" o:connecttype="custom" o:connectlocs="0,7790;0,7781" o:connectangles="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1" behindDoc="1" locked="0" layoutInCell="1" allowOverlap="1" wp14:anchorId="3D46A0C9" wp14:editId="5993138A">
                <wp:simplePos x="0" y="0"/>
                <wp:positionH relativeFrom="page">
                  <wp:posOffset>3736975</wp:posOffset>
                </wp:positionH>
                <wp:positionV relativeFrom="page">
                  <wp:posOffset>5266690</wp:posOffset>
                </wp:positionV>
                <wp:extent cx="1270" cy="6350"/>
                <wp:effectExtent l="3175" t="0" r="5080" b="3810"/>
                <wp:wrapNone/>
                <wp:docPr id="9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8294"/>
                          <a:chExt cx="2" cy="10"/>
                        </a:xfrm>
                      </wpg:grpSpPr>
                      <wps:wsp>
                        <wps:cNvPr id="92" name="Freeform 67"/>
                        <wps:cNvSpPr>
                          <a:spLocks/>
                        </wps:cNvSpPr>
                        <wps:spPr bwMode="auto">
                          <a:xfrm>
                            <a:off x="5885" y="8294"/>
                            <a:ext cx="2" cy="10"/>
                          </a:xfrm>
                          <a:custGeom>
                            <a:avLst/>
                            <a:gdLst>
                              <a:gd name="T0" fmla="+- 0 8304 8294"/>
                              <a:gd name="T1" fmla="*/ 8304 h 10"/>
                              <a:gd name="T2" fmla="+- 0 8294 8294"/>
                              <a:gd name="T3" fmla="*/ 829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1D183" id="Group 66" o:spid="_x0000_s1026" style="position:absolute;margin-left:294.25pt;margin-top:414.7pt;width:.1pt;height:.5pt;z-index:-4749;mso-position-horizontal-relative:page;mso-position-vertical-relative:page" coordorigin="5885,829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">
                <v:shape id="Freeform 67" o:spid="_x0000_s1027" style="position:absolute;left:5885;top:829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" path="m,10l,e" fillcolor="#010202" stroked="f">
                  <v:path arrowok="t" o:connecttype="custom" o:connectlocs="0,8304;0,8294" o:connectangles="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2" behindDoc="1" locked="0" layoutInCell="1" allowOverlap="1" wp14:anchorId="7A616AC6" wp14:editId="064A1F60">
                <wp:simplePos x="0" y="0"/>
                <wp:positionH relativeFrom="page">
                  <wp:posOffset>3736975</wp:posOffset>
                </wp:positionH>
                <wp:positionV relativeFrom="page">
                  <wp:posOffset>5596255</wp:posOffset>
                </wp:positionV>
                <wp:extent cx="1270" cy="6350"/>
                <wp:effectExtent l="3175" t="0" r="5080" b="7620"/>
                <wp:wrapNone/>
                <wp:docPr id="8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8813"/>
                          <a:chExt cx="2" cy="10"/>
                        </a:xfrm>
                      </wpg:grpSpPr>
                      <wps:wsp>
                        <wps:cNvPr id="90" name="Freeform 65"/>
                        <wps:cNvSpPr>
                          <a:spLocks/>
                        </wps:cNvSpPr>
                        <wps:spPr bwMode="auto">
                          <a:xfrm>
                            <a:off x="5885" y="8813"/>
                            <a:ext cx="2" cy="10"/>
                          </a:xfrm>
                          <a:custGeom>
                            <a:avLst/>
                            <a:gdLst>
                              <a:gd name="T0" fmla="+- 0 8822 8813"/>
                              <a:gd name="T1" fmla="*/ 8822 h 10"/>
                              <a:gd name="T2" fmla="+- 0 8813 8813"/>
                              <a:gd name="T3" fmla="*/ 8813 h 10"/>
                              <a:gd name="T4" fmla="+- 0 8822 8813"/>
                              <a:gd name="T5" fmla="*/ 8822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B2E83" id="Group 64" o:spid="_x0000_s1026" style="position:absolute;margin-left:294.25pt;margin-top:440.65pt;width:.1pt;height:.5pt;z-index:-4748;mso-position-horizontal-relative:page;mso-position-vertical-relative:page" coordorigin="5885,881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">
                <v:shape id="Freeform 65" o:spid="_x0000_s1027" style="position:absolute;left:5885;top:881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" path="m,9l,,,9e" fillcolor="#010202" stroked="f">
                  <v:path arrowok="t" o:connecttype="custom" o:connectlocs="0,8822;0,8813;0,8822" o:connectangles="0,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3" behindDoc="1" locked="0" layoutInCell="1" allowOverlap="1" wp14:anchorId="64A259A6" wp14:editId="435622DA">
                <wp:simplePos x="0" y="0"/>
                <wp:positionH relativeFrom="page">
                  <wp:posOffset>3736975</wp:posOffset>
                </wp:positionH>
                <wp:positionV relativeFrom="page">
                  <wp:posOffset>5922010</wp:posOffset>
                </wp:positionV>
                <wp:extent cx="1270" cy="6350"/>
                <wp:effectExtent l="3175" t="0" r="5080" b="5715"/>
                <wp:wrapNone/>
                <wp:docPr id="8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9326"/>
                          <a:chExt cx="2" cy="10"/>
                        </a:xfrm>
                      </wpg:grpSpPr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5885" y="9326"/>
                            <a:ext cx="2" cy="10"/>
                          </a:xfrm>
                          <a:custGeom>
                            <a:avLst/>
                            <a:gdLst>
                              <a:gd name="T0" fmla="+- 0 9336 9326"/>
                              <a:gd name="T1" fmla="*/ 9336 h 10"/>
                              <a:gd name="T2" fmla="+- 0 9326 9326"/>
                              <a:gd name="T3" fmla="*/ 9326 h 10"/>
                              <a:gd name="T4" fmla="+- 0 9336 9326"/>
                              <a:gd name="T5" fmla="*/ 933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BA15" id="Group 62" o:spid="_x0000_s1026" style="position:absolute;margin-left:294.25pt;margin-top:466.3pt;width:.1pt;height:.5pt;z-index:-4747;mso-position-horizontal-relative:page;mso-position-vertical-relative:page" coordorigin="5885,932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">
                <v:shape id="Freeform 63" o:spid="_x0000_s1027" style="position:absolute;left:5885;top:932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" path="m,10l,,,10e" fillcolor="#010202" stroked="f">
                  <v:path arrowok="t" o:connecttype="custom" o:connectlocs="0,9336;0,9326;0,9336" o:connectangles="0,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4" behindDoc="1" locked="0" layoutInCell="1" allowOverlap="1" wp14:anchorId="5A83CE19" wp14:editId="0D868B2C">
                <wp:simplePos x="0" y="0"/>
                <wp:positionH relativeFrom="page">
                  <wp:posOffset>3736975</wp:posOffset>
                </wp:positionH>
                <wp:positionV relativeFrom="page">
                  <wp:posOffset>6248400</wp:posOffset>
                </wp:positionV>
                <wp:extent cx="1270" cy="6350"/>
                <wp:effectExtent l="3175" t="0" r="5080" b="3175"/>
                <wp:wrapNone/>
                <wp:docPr id="8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9840"/>
                          <a:chExt cx="2" cy="10"/>
                        </a:xfrm>
                      </wpg:grpSpPr>
                      <wps:wsp>
                        <wps:cNvPr id="86" name="Freeform 61"/>
                        <wps:cNvSpPr>
                          <a:spLocks/>
                        </wps:cNvSpPr>
                        <wps:spPr bwMode="auto">
                          <a:xfrm>
                            <a:off x="5885" y="9840"/>
                            <a:ext cx="2" cy="10"/>
                          </a:xfrm>
                          <a:custGeom>
                            <a:avLst/>
                            <a:gdLst>
                              <a:gd name="T0" fmla="+- 0 9850 9840"/>
                              <a:gd name="T1" fmla="*/ 9850 h 10"/>
                              <a:gd name="T2" fmla="+- 0 9840 9840"/>
                              <a:gd name="T3" fmla="*/ 984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C7BAC" id="Group 60" o:spid="_x0000_s1026" style="position:absolute;margin-left:294.25pt;margin-top:492pt;width:.1pt;height:.5pt;z-index:-4746;mso-position-horizontal-relative:page;mso-position-vertical-relative:page" coordorigin="5885,984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">
                <v:shape id="Freeform 61" o:spid="_x0000_s1027" style="position:absolute;left:5885;top:984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" path="m,10l,e" fillcolor="#010202" stroked="f">
                  <v:path arrowok="t" o:connecttype="custom" o:connectlocs="0,9850;0,9840" o:connectangles="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5" behindDoc="1" locked="0" layoutInCell="1" allowOverlap="1" wp14:anchorId="7D95D4A6" wp14:editId="780BD0F3">
                <wp:simplePos x="0" y="0"/>
                <wp:positionH relativeFrom="page">
                  <wp:posOffset>3736975</wp:posOffset>
                </wp:positionH>
                <wp:positionV relativeFrom="page">
                  <wp:posOffset>6574790</wp:posOffset>
                </wp:positionV>
                <wp:extent cx="1270" cy="6350"/>
                <wp:effectExtent l="3175" t="2540" r="5080" b="635"/>
                <wp:wrapNone/>
                <wp:docPr id="8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0354"/>
                          <a:chExt cx="2" cy="10"/>
                        </a:xfrm>
                      </wpg:grpSpPr>
                      <wps:wsp>
                        <wps:cNvPr id="84" name="Freeform 59"/>
                        <wps:cNvSpPr>
                          <a:spLocks/>
                        </wps:cNvSpPr>
                        <wps:spPr bwMode="auto">
                          <a:xfrm>
                            <a:off x="5885" y="10354"/>
                            <a:ext cx="2" cy="10"/>
                          </a:xfrm>
                          <a:custGeom>
                            <a:avLst/>
                            <a:gdLst>
                              <a:gd name="T0" fmla="+- 0 10363 10354"/>
                              <a:gd name="T1" fmla="*/ 10363 h 10"/>
                              <a:gd name="T2" fmla="+- 0 10354 10354"/>
                              <a:gd name="T3" fmla="*/ 103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10498" id="Group 58" o:spid="_x0000_s1026" style="position:absolute;margin-left:294.25pt;margin-top:517.7pt;width:.1pt;height:.5pt;z-index:-4745;mso-position-horizontal-relative:page;mso-position-vertical-relative:page" coordorigin="5885,103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">
                <v:shape id="Freeform 59" o:spid="_x0000_s1027" style="position:absolute;left:5885;top:1035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" path="m,9l,e" fillcolor="#010202" stroked="f">
                  <v:path arrowok="t" o:connecttype="custom" o:connectlocs="0,10363;0,10354" o:connectangles="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785BE2CD" wp14:editId="7818BB4B">
                <wp:simplePos x="0" y="0"/>
                <wp:positionH relativeFrom="page">
                  <wp:posOffset>3736975</wp:posOffset>
                </wp:positionH>
                <wp:positionV relativeFrom="page">
                  <wp:posOffset>6900545</wp:posOffset>
                </wp:positionV>
                <wp:extent cx="1270" cy="6350"/>
                <wp:effectExtent l="3175" t="4445" r="5080" b="0"/>
                <wp:wrapNone/>
                <wp:docPr id="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0867"/>
                          <a:chExt cx="2" cy="10"/>
                        </a:xfrm>
                      </wpg:grpSpPr>
                      <wps:wsp>
                        <wps:cNvPr id="82" name="Freeform 57"/>
                        <wps:cNvSpPr>
                          <a:spLocks/>
                        </wps:cNvSpPr>
                        <wps:spPr bwMode="auto">
                          <a:xfrm>
                            <a:off x="5885" y="10867"/>
                            <a:ext cx="2" cy="10"/>
                          </a:xfrm>
                          <a:custGeom>
                            <a:avLst/>
                            <a:gdLst>
                              <a:gd name="T0" fmla="+- 0 10877 10867"/>
                              <a:gd name="T1" fmla="*/ 10877 h 10"/>
                              <a:gd name="T2" fmla="+- 0 10867 10867"/>
                              <a:gd name="T3" fmla="*/ 1086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4916A" id="Group 56" o:spid="_x0000_s1026" style="position:absolute;margin-left:294.25pt;margin-top:543.35pt;width:.1pt;height:.5pt;z-index:-4744;mso-position-horizontal-relative:page;mso-position-vertical-relative:page" coordorigin="5885,1086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">
                <v:shape id="Freeform 57" o:spid="_x0000_s1027" style="position:absolute;left:5885;top:1086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" path="m,10l,e" fillcolor="#010202" stroked="f">
                  <v:path arrowok="t" o:connecttype="custom" o:connectlocs="0,10877;0,10867" o:connectangles="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7" behindDoc="1" locked="0" layoutInCell="1" allowOverlap="1" wp14:anchorId="67D630F1" wp14:editId="1F2081C4">
                <wp:simplePos x="0" y="0"/>
                <wp:positionH relativeFrom="page">
                  <wp:posOffset>3736975</wp:posOffset>
                </wp:positionH>
                <wp:positionV relativeFrom="page">
                  <wp:posOffset>7226935</wp:posOffset>
                </wp:positionV>
                <wp:extent cx="1270" cy="6350"/>
                <wp:effectExtent l="3175" t="0" r="5080" b="5715"/>
                <wp:wrapNone/>
                <wp:docPr id="7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1381"/>
                          <a:chExt cx="2" cy="10"/>
                        </a:xfrm>
                      </wpg:grpSpPr>
                      <wps:wsp>
                        <wps:cNvPr id="80" name="Freeform 55"/>
                        <wps:cNvSpPr>
                          <a:spLocks/>
                        </wps:cNvSpPr>
                        <wps:spPr bwMode="auto">
                          <a:xfrm>
                            <a:off x="5885" y="11381"/>
                            <a:ext cx="2" cy="10"/>
                          </a:xfrm>
                          <a:custGeom>
                            <a:avLst/>
                            <a:gdLst>
                              <a:gd name="T0" fmla="+- 0 11390 11381"/>
                              <a:gd name="T1" fmla="*/ 11390 h 10"/>
                              <a:gd name="T2" fmla="+- 0 11381 11381"/>
                              <a:gd name="T3" fmla="*/ 1138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F15B0" id="Group 54" o:spid="_x0000_s1026" style="position:absolute;margin-left:294.25pt;margin-top:569.05pt;width:.1pt;height:.5pt;z-index:-4743;mso-position-horizontal-relative:page;mso-position-vertical-relative:page" coordorigin="5885,1138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">
                <v:shape id="Freeform 55" o:spid="_x0000_s1027" style="position:absolute;left:5885;top:1138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" path="m,9l,e" fillcolor="#010202" stroked="f">
                  <v:path arrowok="t" o:connecttype="custom" o:connectlocs="0,11390;0,11381" o:connectangles="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8" behindDoc="1" locked="0" layoutInCell="1" allowOverlap="1" wp14:anchorId="3D1F0B7A" wp14:editId="6B0827E7">
                <wp:simplePos x="0" y="0"/>
                <wp:positionH relativeFrom="page">
                  <wp:posOffset>3736975</wp:posOffset>
                </wp:positionH>
                <wp:positionV relativeFrom="page">
                  <wp:posOffset>7552690</wp:posOffset>
                </wp:positionV>
                <wp:extent cx="1270" cy="6350"/>
                <wp:effectExtent l="3175" t="0" r="5080" b="3810"/>
                <wp:wrapNone/>
                <wp:docPr id="7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1894"/>
                          <a:chExt cx="2" cy="10"/>
                        </a:xfrm>
                      </wpg:grpSpPr>
                      <wps:wsp>
                        <wps:cNvPr id="78" name="Freeform 53"/>
                        <wps:cNvSpPr>
                          <a:spLocks/>
                        </wps:cNvSpPr>
                        <wps:spPr bwMode="auto">
                          <a:xfrm>
                            <a:off x="5885" y="11894"/>
                            <a:ext cx="2" cy="10"/>
                          </a:xfrm>
                          <a:custGeom>
                            <a:avLst/>
                            <a:gdLst>
                              <a:gd name="T0" fmla="+- 0 11904 11894"/>
                              <a:gd name="T1" fmla="*/ 11904 h 10"/>
                              <a:gd name="T2" fmla="+- 0 11894 11894"/>
                              <a:gd name="T3" fmla="*/ 11894 h 10"/>
                              <a:gd name="T4" fmla="+- 0 11904 11894"/>
                              <a:gd name="T5" fmla="*/ 1190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B5E09" id="Group 52" o:spid="_x0000_s1026" style="position:absolute;margin-left:294.25pt;margin-top:594.7pt;width:.1pt;height:.5pt;z-index:-4742;mso-position-horizontal-relative:page;mso-position-vertical-relative:page" coordorigin="5885,1189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">
                <v:shape id="Freeform 53" o:spid="_x0000_s1027" style="position:absolute;left:5885;top:1189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" path="m,10l,,,10e" fillcolor="#010202" stroked="f">
                  <v:path arrowok="t" o:connecttype="custom" o:connectlocs="0,11904;0,11894;0,11904" o:connectangles="0,0,0"/>
                </v:shape>
                <w10:wrap anchorx="page" anchory="page"/>
              </v:group>
            </w:pict>
          </mc:Fallback>
        </mc:AlternateContent>
      </w:r>
      <w:r w:rsidRPr="00CB6AD4">
        <w:rPr>
          <w:b/>
          <w:i/>
          <w:noProof/>
          <w:color w:val="B35E06" w:themeColor="accent1" w:themeShade="BF"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9" behindDoc="1" locked="0" layoutInCell="1" allowOverlap="1" wp14:anchorId="32EFA7EE" wp14:editId="2F0A153A">
                <wp:simplePos x="0" y="0"/>
                <wp:positionH relativeFrom="page">
                  <wp:posOffset>3736975</wp:posOffset>
                </wp:positionH>
                <wp:positionV relativeFrom="page">
                  <wp:posOffset>7879080</wp:posOffset>
                </wp:positionV>
                <wp:extent cx="1270" cy="6350"/>
                <wp:effectExtent l="3175" t="1905" r="5080" b="1270"/>
                <wp:wrapNone/>
                <wp:docPr id="7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2408"/>
                          <a:chExt cx="2" cy="10"/>
                        </a:xfrm>
                      </wpg:grpSpPr>
                      <wps:wsp>
                        <wps:cNvPr id="76" name="Freeform 51"/>
                        <wps:cNvSpPr>
                          <a:spLocks/>
                        </wps:cNvSpPr>
                        <wps:spPr bwMode="auto">
                          <a:xfrm>
                            <a:off x="5885" y="12408"/>
                            <a:ext cx="2" cy="10"/>
                          </a:xfrm>
                          <a:custGeom>
                            <a:avLst/>
                            <a:gdLst>
                              <a:gd name="T0" fmla="+- 0 12418 12408"/>
                              <a:gd name="T1" fmla="*/ 12418 h 10"/>
                              <a:gd name="T2" fmla="+- 0 12408 12408"/>
                              <a:gd name="T3" fmla="*/ 12408 h 10"/>
                              <a:gd name="T4" fmla="+- 0 12418 12408"/>
                              <a:gd name="T5" fmla="*/ 1241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8C042" id="Group 50" o:spid="_x0000_s1026" style="position:absolute;margin-left:294.25pt;margin-top:620.4pt;width:.1pt;height:.5pt;z-index:-4741;mso-position-horizontal-relative:page;mso-position-vertical-relative:page" coordorigin="5885,1240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">
                <v:shape id="Freeform 51" o:spid="_x0000_s1027" style="position:absolute;left:5885;top:1240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" path="m,10l,,,10e" fillcolor="#010202" stroked="f">
                  <v:path arrowok="t" o:connecttype="custom" o:connectlocs="0,12418;0,12408;0,12418" o:connectangles="0,0,0"/>
                </v:shape>
                <w10:wrap anchorx="page" anchory="page"/>
              </v:group>
            </w:pict>
          </mc:Fallback>
        </mc:AlternateContent>
      </w:r>
      <w:r w:rsidR="004A069F" w:rsidRPr="00CB6AD4">
        <w:rPr>
          <w:rFonts w:ascii="Arial" w:eastAsia="Arial" w:hAnsi="Arial" w:cs="Arial"/>
          <w:b/>
          <w:i/>
          <w:color w:val="B35E06" w:themeColor="accent1" w:themeShade="BF"/>
          <w:spacing w:val="1"/>
          <w:w w:val="111"/>
          <w:sz w:val="16"/>
          <w:szCs w:val="16"/>
        </w:rPr>
        <w:t>Inciden</w:t>
      </w:r>
      <w:r w:rsidR="004A069F" w:rsidRPr="00CB6AD4">
        <w:rPr>
          <w:rFonts w:ascii="Arial" w:eastAsia="Arial" w:hAnsi="Arial" w:cs="Arial"/>
          <w:b/>
          <w:i/>
          <w:color w:val="B35E06" w:themeColor="accent1" w:themeShade="BF"/>
          <w:w w:val="111"/>
          <w:sz w:val="16"/>
          <w:szCs w:val="16"/>
        </w:rPr>
        <w:t>t</w:t>
      </w:r>
      <w:r w:rsidR="004A069F" w:rsidRPr="00CB6AD4">
        <w:rPr>
          <w:rFonts w:ascii="Arial" w:eastAsia="Arial" w:hAnsi="Arial" w:cs="Arial"/>
          <w:b/>
          <w:i/>
          <w:color w:val="B35E06" w:themeColor="accent1" w:themeShade="BF"/>
          <w:spacing w:val="16"/>
          <w:w w:val="111"/>
          <w:sz w:val="16"/>
          <w:szCs w:val="16"/>
        </w:rPr>
        <w:t xml:space="preserve"> </w:t>
      </w:r>
      <w:r w:rsidR="004A069F" w:rsidRPr="00CB6AD4">
        <w:rPr>
          <w:rFonts w:ascii="Arial" w:eastAsia="Arial" w:hAnsi="Arial" w:cs="Arial"/>
          <w:b/>
          <w:i/>
          <w:color w:val="B35E06" w:themeColor="accent1" w:themeShade="BF"/>
          <w:spacing w:val="1"/>
          <w:w w:val="111"/>
          <w:sz w:val="16"/>
          <w:szCs w:val="16"/>
        </w:rPr>
        <w:t>Resourc</w:t>
      </w:r>
      <w:r w:rsidR="004A069F" w:rsidRPr="00CB6AD4">
        <w:rPr>
          <w:rFonts w:ascii="Arial" w:eastAsia="Arial" w:hAnsi="Arial" w:cs="Arial"/>
          <w:b/>
          <w:i/>
          <w:color w:val="B35E06" w:themeColor="accent1" w:themeShade="BF"/>
          <w:w w:val="111"/>
          <w:sz w:val="16"/>
          <w:szCs w:val="16"/>
        </w:rPr>
        <w:t>e</w:t>
      </w:r>
      <w:r w:rsidR="004A069F" w:rsidRPr="00CB6AD4">
        <w:rPr>
          <w:rFonts w:ascii="Arial" w:eastAsia="Arial" w:hAnsi="Arial" w:cs="Arial"/>
          <w:b/>
          <w:i/>
          <w:color w:val="B35E06" w:themeColor="accent1" w:themeShade="BF"/>
          <w:spacing w:val="-2"/>
          <w:w w:val="111"/>
          <w:sz w:val="16"/>
          <w:szCs w:val="16"/>
        </w:rPr>
        <w:t xml:space="preserve"> </w:t>
      </w:r>
      <w:r w:rsidR="004A069F" w:rsidRPr="00CB6AD4">
        <w:rPr>
          <w:rFonts w:ascii="Arial" w:eastAsia="Arial" w:hAnsi="Arial" w:cs="Arial"/>
          <w:b/>
          <w:i/>
          <w:color w:val="B35E06" w:themeColor="accent1" w:themeShade="BF"/>
          <w:spacing w:val="1"/>
          <w:w w:val="111"/>
          <w:sz w:val="16"/>
          <w:szCs w:val="16"/>
        </w:rPr>
        <w:t>Commitmen</w:t>
      </w:r>
      <w:r w:rsidR="004A069F" w:rsidRPr="00CB6AD4">
        <w:rPr>
          <w:rFonts w:ascii="Arial" w:eastAsia="Arial" w:hAnsi="Arial" w:cs="Arial"/>
          <w:b/>
          <w:i/>
          <w:color w:val="B35E06" w:themeColor="accent1" w:themeShade="BF"/>
          <w:w w:val="111"/>
          <w:sz w:val="16"/>
          <w:szCs w:val="16"/>
        </w:rPr>
        <w:t>t</w:t>
      </w:r>
      <w:r w:rsidR="004A069F" w:rsidRPr="00CB6AD4">
        <w:rPr>
          <w:rFonts w:ascii="Arial" w:eastAsia="Arial" w:hAnsi="Arial" w:cs="Arial"/>
          <w:b/>
          <w:i/>
          <w:color w:val="B35E06" w:themeColor="accent1" w:themeShade="BF"/>
          <w:spacing w:val="7"/>
          <w:w w:val="111"/>
          <w:sz w:val="16"/>
          <w:szCs w:val="16"/>
        </w:rPr>
        <w:t xml:space="preserve"> </w:t>
      </w:r>
      <w:r w:rsidR="004A069F" w:rsidRPr="00CB6AD4">
        <w:rPr>
          <w:rFonts w:ascii="Arial" w:eastAsia="Arial" w:hAnsi="Arial" w:cs="Arial"/>
          <w:b/>
          <w:i/>
          <w:color w:val="B35E06" w:themeColor="accent1" w:themeShade="BF"/>
          <w:spacing w:val="1"/>
          <w:w w:val="111"/>
          <w:sz w:val="16"/>
          <w:szCs w:val="16"/>
        </w:rPr>
        <w:t>Summary</w:t>
      </w:r>
    </w:p>
    <w:p w14:paraId="43DDE365" w14:textId="77777777"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326"/>
        <w:gridCol w:w="331"/>
        <w:gridCol w:w="326"/>
        <w:gridCol w:w="326"/>
        <w:gridCol w:w="326"/>
        <w:gridCol w:w="326"/>
        <w:gridCol w:w="326"/>
        <w:gridCol w:w="147"/>
        <w:gridCol w:w="184"/>
        <w:gridCol w:w="326"/>
        <w:gridCol w:w="326"/>
        <w:gridCol w:w="326"/>
        <w:gridCol w:w="326"/>
        <w:gridCol w:w="331"/>
        <w:gridCol w:w="326"/>
        <w:gridCol w:w="326"/>
        <w:gridCol w:w="326"/>
        <w:gridCol w:w="326"/>
        <w:gridCol w:w="326"/>
        <w:gridCol w:w="331"/>
        <w:gridCol w:w="326"/>
        <w:gridCol w:w="334"/>
        <w:gridCol w:w="600"/>
        <w:gridCol w:w="1440"/>
      </w:tblGrid>
      <w:tr w:rsidR="00863E94" w:rsidRPr="00C92A4F" w14:paraId="701FD154" w14:textId="77777777">
        <w:trPr>
          <w:trHeight w:hRule="exact" w:val="691"/>
        </w:trPr>
        <w:tc>
          <w:tcPr>
            <w:tcW w:w="1886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14:paraId="32697A33" w14:textId="77777777" w:rsidR="00863E94" w:rsidRPr="00C92A4F" w:rsidRDefault="00863E94">
            <w:pPr>
              <w:spacing w:before="6" w:after="0" w:line="120" w:lineRule="exact"/>
              <w:rPr>
                <w:sz w:val="16"/>
                <w:szCs w:val="16"/>
              </w:rPr>
            </w:pPr>
          </w:p>
          <w:p w14:paraId="1381CE92" w14:textId="77777777"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14:paraId="75DE7AEC" w14:textId="77777777"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14:paraId="731E9F4D" w14:textId="77777777"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14:paraId="78D238A4" w14:textId="77777777"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14:paraId="33D3EC88" w14:textId="77777777"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14:paraId="6425E81C" w14:textId="77777777"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14:paraId="1D4657AF" w14:textId="77777777"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14:paraId="2E9EA26D" w14:textId="77777777"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14:paraId="16C9FEE0" w14:textId="77777777" w:rsidR="00863E94" w:rsidRPr="00CB6AD4" w:rsidRDefault="004A069F">
            <w:pPr>
              <w:spacing w:after="0" w:line="240" w:lineRule="auto"/>
              <w:ind w:left="90" w:right="-20"/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48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Agenc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2"/>
                <w:sz w:val="16"/>
                <w:szCs w:val="16"/>
              </w:rPr>
              <w:t>y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3"/>
                <w:w w:val="112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7"/>
                <w:sz w:val="16"/>
                <w:szCs w:val="16"/>
              </w:rPr>
              <w:t>or</w:t>
            </w:r>
          </w:p>
          <w:p w14:paraId="5E439198" w14:textId="77777777" w:rsidR="00863E94" w:rsidRPr="00C92A4F" w:rsidRDefault="004A069F">
            <w:pPr>
              <w:spacing w:before="15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3"/>
                <w:sz w:val="16"/>
                <w:szCs w:val="16"/>
              </w:rPr>
              <w:t>Organization:</w:t>
            </w:r>
          </w:p>
        </w:tc>
        <w:tc>
          <w:tcPr>
            <w:tcW w:w="6874" w:type="dxa"/>
            <w:gridSpan w:val="2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6135533A" w14:textId="77777777" w:rsidR="00863E94" w:rsidRPr="00C92A4F" w:rsidRDefault="004A069F">
            <w:pPr>
              <w:spacing w:before="46" w:after="0" w:line="256" w:lineRule="auto"/>
              <w:ind w:left="95" w:right="366"/>
              <w:rPr>
                <w:rFonts w:ascii="Arial" w:eastAsia="Arial" w:hAnsi="Arial" w:cs="Arial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49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0"/>
                <w:sz w:val="16"/>
                <w:szCs w:val="16"/>
              </w:rPr>
              <w:t>Resource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0"/>
                <w:sz w:val="16"/>
                <w:szCs w:val="16"/>
              </w:rPr>
              <w:t>s</w:t>
            </w:r>
            <w:r w:rsidRPr="00CB6AD4">
              <w:rPr>
                <w:rFonts w:ascii="Arial" w:eastAsia="Arial" w:hAnsi="Arial" w:cs="Arial"/>
                <w:color w:val="B35E06" w:themeColor="accent1" w:themeShade="BF"/>
                <w:spacing w:val="8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(summariz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category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kind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type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;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of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½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box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personne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associate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wit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on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botto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½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box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60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  <w:textDirection w:val="btLr"/>
          </w:tcPr>
          <w:p w14:paraId="55C6BE32" w14:textId="77777777" w:rsidR="00863E94" w:rsidRPr="00CB6AD4" w:rsidRDefault="004A069F">
            <w:pPr>
              <w:spacing w:after="0" w:line="179" w:lineRule="exact"/>
              <w:ind w:left="76" w:right="-41"/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50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5"/>
                <w:sz w:val="16"/>
                <w:szCs w:val="16"/>
              </w:rPr>
              <w:t>Additiona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5"/>
                <w:sz w:val="16"/>
                <w:szCs w:val="16"/>
              </w:rPr>
              <w:t>l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3"/>
                <w:w w:val="115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Personnel</w:t>
            </w:r>
          </w:p>
          <w:p w14:paraId="447B741B" w14:textId="77777777" w:rsidR="00863E94" w:rsidRPr="00C92A4F" w:rsidRDefault="004A069F">
            <w:pPr>
              <w:spacing w:after="0" w:line="212" w:lineRule="exact"/>
              <w:ind w:left="76" w:right="707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assigne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a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144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14:paraId="4F2217E2" w14:textId="77777777" w:rsidR="00863E94" w:rsidRPr="00C92A4F" w:rsidRDefault="00863E94">
            <w:pPr>
              <w:spacing w:before="16" w:after="0" w:line="260" w:lineRule="exact"/>
              <w:rPr>
                <w:sz w:val="16"/>
                <w:szCs w:val="16"/>
              </w:rPr>
            </w:pPr>
          </w:p>
          <w:p w14:paraId="69FB1E67" w14:textId="77777777" w:rsidR="00863E94" w:rsidRPr="00C92A4F" w:rsidRDefault="004A069F">
            <w:pPr>
              <w:spacing w:after="0" w:line="255" w:lineRule="auto"/>
              <w:ind w:left="95" w:right="54"/>
              <w:rPr>
                <w:rFonts w:ascii="Arial" w:eastAsia="Arial" w:hAnsi="Arial" w:cs="Arial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51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Total Personnel</w:t>
            </w:r>
            <w:r w:rsidRPr="00CB6AD4">
              <w:rPr>
                <w:rFonts w:ascii="Arial" w:eastAsia="Arial" w:hAnsi="Arial" w:cs="Arial"/>
                <w:color w:val="B35E06" w:themeColor="accent1" w:themeShade="BF"/>
                <w:spacing w:val="1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(include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those associated</w:t>
            </w:r>
          </w:p>
          <w:p w14:paraId="61CA456F" w14:textId="77777777" w:rsidR="00863E94" w:rsidRPr="00C92A4F" w:rsidRDefault="004A069F">
            <w:pPr>
              <w:spacing w:after="0" w:line="194" w:lineRule="exact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resources</w:t>
            </w:r>
          </w:p>
          <w:p w14:paraId="27D6A25F" w14:textId="77777777" w:rsidR="00863E94" w:rsidRPr="00C92A4F" w:rsidRDefault="004A069F">
            <w:pPr>
              <w:spacing w:before="11" w:after="0" w:line="253" w:lineRule="auto"/>
              <w:ind w:left="95" w:right="164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aircraft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engine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–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individual overhead)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14:paraId="31A61C70" w14:textId="77777777" w:rsidTr="008120E0">
        <w:trPr>
          <w:trHeight w:hRule="exact" w:val="1541"/>
        </w:trPr>
        <w:tc>
          <w:tcPr>
            <w:tcW w:w="1886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0FAE73E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14:paraId="32A176C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7757896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743F736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413B5D2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1D70C10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09AA4E6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658DF6D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12429B6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204F777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23A7A01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70B4AC1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5E3A576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7F38DA9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4327E06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6BD9875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132A1B5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51672FC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7EA072A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6C5A711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64B0664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14:paraId="5E50882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  <w:textDirection w:val="btLr"/>
          </w:tcPr>
          <w:p w14:paraId="52855D7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615FC21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13ACC3DB" w14:textId="77777777" w:rsidTr="008120E0">
        <w:trPr>
          <w:trHeight w:hRule="exact" w:val="269"/>
        </w:trPr>
        <w:tc>
          <w:tcPr>
            <w:tcW w:w="1886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14:paraId="4C9DC8FB" w14:textId="77777777" w:rsidR="00863E94" w:rsidRPr="00C92A4F" w:rsidRDefault="00CB6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down menu in the application.</w:t>
            </w: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5C342C4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893C3F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7D18D3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D23FA9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851F4E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B2D580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595CB2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EA0224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050396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0B76AC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787406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ABDDA6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06F689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D0B7EC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D0AAA8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D3CB80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D6C230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889B35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5B2EA7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BDA0F2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57852EC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14:paraId="2B6064A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14:paraId="2C033FA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2F8EE760" w14:textId="77777777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65E25D2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381CB50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058A94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463C2D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235AF9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09DB0F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C99977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B53A2F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2A0C08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C06647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C49F5C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C662F6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7355C0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518820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841790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2CCA84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060A87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72C0D6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00A6A3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A9A160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44CC88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50B62B7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77AEBCE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05913AF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0F82AF06" w14:textId="77777777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184F0DB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2BCDF60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7644E8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E2443D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04A6F0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2936CE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CC5238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1F0841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308AAB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E8B17F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9220EA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A990CE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C91243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727C04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B0748C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17F682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FCBC88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7D8E8D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76A500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48C41F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3CB16B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1132511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525E334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02E1122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217050D5" w14:textId="77777777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238143E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3116299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A47572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DE8762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A0A567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9A4F7D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8C3D0D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B2E84C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2A83EC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B7E120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E86119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85DF4E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787E42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347AD0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FC542E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DA55B1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BA41E6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23027B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C709BC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715FF2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1E9984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4983252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4735D2D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76E745D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1AD4C9AE" w14:textId="77777777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6CD9C68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79A2305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E263B6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BC27DC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F5FB8B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63F4AA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51EFB3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0979EE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3B7F9C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3F63CC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886974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E674C3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BE40C3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6B6385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79CDDB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7F37DF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334528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9500C0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EE9EE0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F5CCCE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62D44E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41BA533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2416A55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13D2D8D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2E024487" w14:textId="77777777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7049E66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5E1A227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BA8151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A3E6E4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81A2A0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ECA64B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587BAF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31B9B4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521941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43B1C4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AB7EB0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CBFC68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4300D5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27DD7B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0CA72E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1A6204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D31AF1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616068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604545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F23458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72FE67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63A8946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5552305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4D14B22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2C7F207A" w14:textId="77777777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280BACC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62F0684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BDD035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8D53BF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76AC1D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59AE45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235CC6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4EF17E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375EC1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DEFE8A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7BE346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6EC269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C90141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E5E9B0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E6E46F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7A643E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087053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6DF560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0F46F4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C5F13F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68D1A7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4E3DCC5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33D5999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2471601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30CA11C5" w14:textId="77777777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240DB9E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3DA23EC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44FC41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322981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131C69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D9C114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74EBD4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2BF743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5DABA7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32F9E7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4DF79D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C52574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DEAB90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0C8F58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880B19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C29841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FBDFDF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6C5A84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7D49B2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2521E3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35CCF2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5A851D4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3FC2345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185FDDB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11E03E08" w14:textId="77777777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53188D4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6FF1C1E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8A8893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4A4FC2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869BFE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BF3DE0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59A907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5A4BC8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BE19A0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8DFCD1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CCC12E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BFDBAB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FF13BC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48E07D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7CFD42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B0B424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9FA4A4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20141C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544D53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CB4971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7152DB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42878FB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65A1F95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11E8250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59A065DB" w14:textId="77777777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62B861E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56904F6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942172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77E0D2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9CA710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65FACE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F79081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137281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C0A429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0A8755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9AA5B1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774EB4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B71E00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AAD187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D9104A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F6BFF3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D2BA42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E45095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983352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99AF30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869656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3E63D37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16B38AA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00DA815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472ADB6D" w14:textId="77777777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7970637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67A3C60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0F114F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BBE55C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FEE359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08A004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93A50C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D39D51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EB06AF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1041B3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595ABA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9E7243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365708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59AD25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F854C7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7D470A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BF2088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F3D67A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1BD3D7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3EBDDF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AB011F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2FAF2A5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6DF943F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0EB1698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29B3900E" w14:textId="77777777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5230CDF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3559A59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B32622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6ED4DC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8CCFD8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B269C5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348012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C612FA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76ED90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2883ED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FE0073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081908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592C38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A63807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643083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49F741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436243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C19691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5E0856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16A53D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71EA13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4D1B937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35F5504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1F15FDB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63D2A291" w14:textId="77777777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68AA278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62BA3F1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E13ADF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406080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66E642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4044EB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44D48B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3EBFDE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F7799A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A4F3BC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CB4B7B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BF844A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E6E0FA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F5B963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79DC0C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9FA3AA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FA8419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4E9883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E1C572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048B95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0FB9C6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2FAB9B5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657351D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14177AE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7EFA4F17" w14:textId="77777777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22B38CC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5D2CDB6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CE8E25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40161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E9C858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5BBCB6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077518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C7FDF2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0A14BC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6E45B4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18E415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96D21F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ABCAA2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2D8F84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8B8BE2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2632D8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1D6E56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C2B1A8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CA46CE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AF3A46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FF7CBC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5050830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3BBE99A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1A1A534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493A96C1" w14:textId="77777777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63B9264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50FF6F6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2619FE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6413B5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F8D3B6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82D12B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433118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63534B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23489A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490B8F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F14762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F06B82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FD26F4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704C85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D86BD0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50F507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78F070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50C6B0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873F30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33FC99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1262CA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608AF6E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4E2FC53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19AE27D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582A9340" w14:textId="77777777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67B6406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55D29F6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C399A9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8EC75D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2716A8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411C54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8CAA3D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0FB4D0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3C7306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B97D87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B586E9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A98D3B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3FE89A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6F4207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E8E49A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3AD409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89403C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160B23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5A2D80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34666C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EE198C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3FAF559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4472BA3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005F040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119C9DB4" w14:textId="77777777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745FF11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1FB1DF3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5CD409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E337AC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7FA1EA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176B7E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279B41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1FFBA4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A99949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0E69FF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A931C8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8BAF6A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795760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BDDD31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7F71BE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DF72A6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E22094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AC9F50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0C9F56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ED7F41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DBBEC6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1D67E66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35FFF5B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3782023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7689C818" w14:textId="77777777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405AB71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732DD54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05ADC6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8C73C4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E5F70B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E73F3E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1617D9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41C40E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AF2D47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0CD4D9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F277A5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88C600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C4D986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7DCA4C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6AA156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604B3B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703BE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5B678C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443B00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3C3BDB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75163B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086BBF6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289A640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45FC2E5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29D4496A" w14:textId="77777777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1ECE256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657E7ED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0D5F44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B09E5C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5C182F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BC974D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A93A6A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D6E4DD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BADB2E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1B655A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B002DB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0E7E8E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BDFC58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2AAC34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C12942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FCB2ED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0D15D5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AF71EC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564DDB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99B518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693BF4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2D1CC2D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436C25C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26F1EB1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1BF0ECC0" w14:textId="77777777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5011379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3F8F15D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F44CAF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D2B4FF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1A8198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8E8964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DDAF9A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4A7D11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50DF26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319C52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EACE0D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93ADED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282DDA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17F294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660B86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78E5BB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B62878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DF70BE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9909B7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BA942C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773B39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6CBEA0B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68298BE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1CE86ED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4D61D57B" w14:textId="77777777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04B72F8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02A74D9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757B9B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B7CC65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CD1400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2916F1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0604BA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944292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6EAA57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2D99A5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10307F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C54B0E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81417B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5DD9F7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23C757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4736E7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B62687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94F23E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C2234D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75295C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64862B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42009AA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2C3A59D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5594ED5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73625E5B" w14:textId="77777777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3D47B65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032AD53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D43506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A6FCDE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E3A923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807775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17ACD2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F1E1F7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1AB376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0797CA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FB0E84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0CB565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3BD099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625136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767762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72CC33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B48B61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F7D9BC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0CD962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A05475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78F3FF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5D9561E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46DAF60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591E1D9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2D46EFBA" w14:textId="77777777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1FCAB8D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3F225D5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463736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64FE58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224559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6F43F8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335BDF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FC56EB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43649D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1BB764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FB54BF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93062B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04765A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E13EF2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DCB183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36DD14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702409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C75031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003D36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DD21F0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0FC94F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14EB067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1763FB6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71B0F8D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32FE4955" w14:textId="77777777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15677F3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3E88809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5B9839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8F8DDF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E681E7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B660EA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54DF35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A7C368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A45AE0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E32A85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8713BB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B0BDB9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0F3944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B8C6DF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564690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81E6E3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276F5B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8BC6C9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F9F3FF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B65AF6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707307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59DB904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573B23C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12D93CC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607F860D" w14:textId="77777777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605018F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7BD9D84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F4BDA6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C05EEB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AA2D75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42BF2A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509E16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7188D9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3FDF3D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0813CB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903847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6FC807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FDA70B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A23CC0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A56889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4C42D6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50F9D9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31C9DE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BE201F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872BEF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515003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71B5386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5040E69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64DBD4C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644DCA06" w14:textId="77777777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174688C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07FADF6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E59AF2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1A1A6F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18E266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562D48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B809DA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02D0E1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B81B2D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9B7987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360A7F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E191C1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457FC1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E6E043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DA4D5B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7A7097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E2236F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1A2EEA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2A974F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9F9502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C85680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04F579D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584EF82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6892D6F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627EFCD1" w14:textId="77777777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174C318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6114F0B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B63932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611A7A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E5A3D3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6EC192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A8D349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627A61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A1C091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095827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2B9B67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999BA6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9913D6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3EDDB3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7004A7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1357D8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C1CF2F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DA1C88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297679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56D153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4D4D72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744D93C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5F2C33F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3DD2FE9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05793176" w14:textId="77777777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3CB5BCB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2315635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690D68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D839FC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D96B81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A20455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311A47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6DEBB4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9C4458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9ACFE4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CA3AB4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DEEB98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A51529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CDACBD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0CBC90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4EC196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096D0D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4D7AFA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17BC10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3A8746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00870F0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5858576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501F19A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54275F2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190E891B" w14:textId="77777777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156B1F6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499FD03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302964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54B2D2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00F2BF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115BE6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A3646F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F4C570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EB297D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477918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A16EF5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CE99E4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969B4F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74FC01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9892F2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EE40F7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E31351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0CDD74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3C842D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4B9049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8F2614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058A0E9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1C5ED38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7CE5DAF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6B3BEE50" w14:textId="77777777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5DAE940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0D715B0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0BE2C3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AB3A39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89858C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792EAF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A4BE3C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C6F683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8FF100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C16BFE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FCCAED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A5CA1E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EBD254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94B7A9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FA9F6D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66FCB6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9DC2AA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E5E286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D4002E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BBC46D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0F56CC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225C137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4163CD5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2CCA62C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7CFE5D94" w14:textId="77777777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75326F9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2AEFEFD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1D1BC7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636F5A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57A966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AE9CB8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632FF5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D7BB1D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D63104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C75297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5C4D62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B58962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084EC9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67482D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ECD52B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5EB2F0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A78768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A675E4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A997A3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CF2DD2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C1A47E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1746427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7D7184C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06FEEE0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316E6858" w14:textId="77777777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4558EB3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14:paraId="7F440E3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0E25C7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703728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A4E027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DC112A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2F65E5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08D6A1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3C2B1F2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D5753F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A3C1B8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EF978E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3A0858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0300BE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E46424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868E2F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AD8542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8224DD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711F95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67985C2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5B13DED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14:paraId="2458D16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7E66E49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14:paraId="4C5D46B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390B0EB0" w14:textId="77777777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73A5C29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14:paraId="39273E2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18723A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870535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83A83A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7DA77D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3342D7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3C167F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DBEC6A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5AD8A10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3A7777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A9FFBB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36882DE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215637B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03A4027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5FF04F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36E55F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1AE5B81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79D3CA0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4CFB5F6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14:paraId="628847B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14:paraId="2134FC8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08C8528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14:paraId="0812170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39204EB3" w14:textId="77777777" w:rsidTr="008120E0">
        <w:trPr>
          <w:trHeight w:hRule="exact" w:val="269"/>
        </w:trPr>
        <w:tc>
          <w:tcPr>
            <w:tcW w:w="1886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783F3BE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14:paraId="2CEA993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3F057E2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50C61CA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5B44FA4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0042023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7F5C711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186C640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1145C6B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3CE45AF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1F8216A3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5CAB367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2F5474F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5618723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02E16D5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1D2C442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4640343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281FDF8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69CDE9D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1B90F41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22F0CA0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14:paraId="0A8461A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13A383C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0303855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57CC4B47" w14:textId="77777777" w:rsidTr="008120E0">
        <w:trPr>
          <w:trHeight w:hRule="exact" w:val="523"/>
        </w:trPr>
        <w:tc>
          <w:tcPr>
            <w:tcW w:w="188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277803EB" w14:textId="77777777" w:rsidR="00863E94" w:rsidRPr="00CB6AD4" w:rsidRDefault="004A069F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52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2"/>
                <w:sz w:val="16"/>
                <w:szCs w:val="16"/>
              </w:rPr>
              <w:t>Total</w:t>
            </w:r>
          </w:p>
          <w:p w14:paraId="423B2583" w14:textId="77777777" w:rsidR="00863E94" w:rsidRPr="00C92A4F" w:rsidRDefault="004A069F">
            <w:pPr>
              <w:spacing w:before="11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1"/>
                <w:sz w:val="16"/>
                <w:szCs w:val="16"/>
              </w:rPr>
              <w:t>Resources</w:t>
            </w:r>
            <w:r w:rsidR="00AA3DE0"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1"/>
                <w:sz w:val="16"/>
                <w:szCs w:val="16"/>
              </w:rPr>
              <w:t>:</w:t>
            </w: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14:paraId="721AF5F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0F5A193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0E85ED6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42F2735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6A40D84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54B5202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439FA9F9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5F489091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7DDF0614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6FF933AF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4640BBAE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3C6CECD6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39C6936D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1212939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6DB4DD45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4E99A2F7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770DC428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662B17FB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1E43F64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14:paraId="304C4342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14:paraId="78BD14AA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08CEA7DC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7B0A5E30" w14:textId="77777777"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14:paraId="25F8F06C" w14:textId="77777777">
        <w:trPr>
          <w:trHeight w:hRule="exact" w:val="1109"/>
        </w:trPr>
        <w:tc>
          <w:tcPr>
            <w:tcW w:w="10800" w:type="dxa"/>
            <w:gridSpan w:val="2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5370B5BD" w14:textId="77777777" w:rsidR="00863E94" w:rsidRPr="00877326" w:rsidRDefault="004A069F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53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.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3"/>
                <w:sz w:val="16"/>
                <w:szCs w:val="16"/>
              </w:rPr>
              <w:t>Additiona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3"/>
                <w:sz w:val="16"/>
                <w:szCs w:val="16"/>
              </w:rPr>
              <w:t>l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9"/>
                <w:w w:val="1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3"/>
                <w:sz w:val="16"/>
                <w:szCs w:val="16"/>
              </w:rPr>
              <w:t>Cooperatin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3"/>
                <w:sz w:val="16"/>
                <w:szCs w:val="16"/>
              </w:rPr>
              <w:t>g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-12"/>
                <w:w w:val="11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an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d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35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4"/>
                <w:sz w:val="16"/>
                <w:szCs w:val="16"/>
              </w:rPr>
              <w:t>Assistin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4"/>
                <w:sz w:val="16"/>
                <w:szCs w:val="16"/>
              </w:rPr>
              <w:t>g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7"/>
                <w:w w:val="114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4"/>
                <w:sz w:val="16"/>
                <w:szCs w:val="16"/>
              </w:rPr>
              <w:t>Organization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4"/>
                <w:sz w:val="16"/>
                <w:szCs w:val="16"/>
              </w:rPr>
              <w:t>s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-17"/>
                <w:w w:val="114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sz w:val="16"/>
                <w:szCs w:val="16"/>
              </w:rPr>
              <w:t>No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z w:val="16"/>
                <w:szCs w:val="16"/>
              </w:rPr>
              <w:t>t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33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4"/>
                <w:sz w:val="16"/>
                <w:szCs w:val="16"/>
              </w:rPr>
              <w:t>Liste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w w:val="114"/>
                <w:sz w:val="16"/>
                <w:szCs w:val="16"/>
              </w:rPr>
              <w:t>d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4"/>
                <w:sz w:val="16"/>
                <w:szCs w:val="16"/>
              </w:rPr>
              <w:t xml:space="preserve"> </w:t>
            </w:r>
            <w:r w:rsidRPr="00CB6AD4">
              <w:rPr>
                <w:rFonts w:ascii="Arial" w:eastAsia="Arial" w:hAnsi="Arial" w:cs="Arial"/>
                <w:b/>
                <w:color w:val="B35E06" w:themeColor="accent1" w:themeShade="BF"/>
                <w:spacing w:val="1"/>
                <w:w w:val="113"/>
                <w:sz w:val="16"/>
                <w:szCs w:val="16"/>
              </w:rPr>
              <w:t>Above:</w:t>
            </w:r>
          </w:p>
        </w:tc>
      </w:tr>
      <w:tr w:rsidR="00863E94" w:rsidRPr="00C92A4F" w14:paraId="4EB61702" w14:textId="77777777">
        <w:trPr>
          <w:trHeight w:hRule="exact" w:val="317"/>
        </w:trPr>
        <w:tc>
          <w:tcPr>
            <w:tcW w:w="4320" w:type="dxa"/>
            <w:gridSpan w:val="9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5A2C3420" w14:textId="77777777" w:rsidR="00863E94" w:rsidRPr="00877326" w:rsidRDefault="004A069F">
            <w:pPr>
              <w:tabs>
                <w:tab w:val="left" w:pos="1620"/>
                <w:tab w:val="left" w:pos="218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proofErr w:type="gramStart"/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877326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  <w:proofErr w:type="gramEnd"/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877326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gridSpan w:val="16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14:paraId="6CD8A81B" w14:textId="77777777" w:rsidR="00863E94" w:rsidRPr="00877326" w:rsidRDefault="004A069F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877326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877326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14:paraId="3A9D83AA" w14:textId="77777777" w:rsidR="00305A94" w:rsidRPr="00C92A4F" w:rsidRDefault="00305A94" w:rsidP="00346BBF">
      <w:pPr>
        <w:rPr>
          <w:sz w:val="16"/>
          <w:szCs w:val="16"/>
        </w:rPr>
      </w:pPr>
    </w:p>
    <w:sectPr w:rsidR="00305A94" w:rsidRPr="00C92A4F">
      <w:headerReference w:type="default" r:id="rId9"/>
      <w:pgSz w:w="12240" w:h="15840"/>
      <w:pgMar w:top="64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957DA" w14:textId="77777777" w:rsidR="00347AB5" w:rsidRDefault="00347AB5">
      <w:pPr>
        <w:spacing w:after="0" w:line="240" w:lineRule="auto"/>
      </w:pPr>
      <w:r>
        <w:separator/>
      </w:r>
    </w:p>
  </w:endnote>
  <w:endnote w:type="continuationSeparator" w:id="0">
    <w:p w14:paraId="4C8FC07B" w14:textId="77777777" w:rsidR="00347AB5" w:rsidRDefault="0034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1BA7" w14:textId="77777777" w:rsidR="00347AB5" w:rsidRDefault="00347AB5">
      <w:pPr>
        <w:spacing w:after="0" w:line="240" w:lineRule="auto"/>
      </w:pPr>
      <w:r>
        <w:separator/>
      </w:r>
    </w:p>
  </w:footnote>
  <w:footnote w:type="continuationSeparator" w:id="0">
    <w:p w14:paraId="530E498A" w14:textId="77777777" w:rsidR="00347AB5" w:rsidRDefault="0034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2FD5" w14:textId="77777777" w:rsidR="00E93456" w:rsidRDefault="00E934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721" behindDoc="1" locked="0" layoutInCell="1" allowOverlap="1" wp14:anchorId="4D97E1C8" wp14:editId="56BDA440">
              <wp:simplePos x="0" y="0"/>
              <wp:positionH relativeFrom="page">
                <wp:posOffset>438785</wp:posOffset>
              </wp:positionH>
              <wp:positionV relativeFrom="page">
                <wp:posOffset>662305</wp:posOffset>
              </wp:positionV>
              <wp:extent cx="6896100" cy="220980"/>
              <wp:effectExtent l="635" t="5080" r="8890" b="254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220980"/>
                        <a:chOff x="691" y="1043"/>
                        <a:chExt cx="10860" cy="348"/>
                      </a:xfrm>
                    </wpg:grpSpPr>
                    <wpg:grpSp>
                      <wpg:cNvPr id="17" name="Group 25"/>
                      <wpg:cNvGrpSpPr>
                        <a:grpSpLocks/>
                      </wpg:cNvGrpSpPr>
                      <wpg:grpSpPr bwMode="auto">
                        <a:xfrm>
                          <a:off x="706" y="1058"/>
                          <a:ext cx="10829" cy="2"/>
                          <a:chOff x="706" y="1058"/>
                          <a:chExt cx="10829" cy="2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706" y="1058"/>
                            <a:ext cx="10829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829"/>
                              <a:gd name="T2" fmla="+- 0 11535 706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3"/>
                      <wpg:cNvGrpSpPr>
                        <a:grpSpLocks/>
                      </wpg:cNvGrpSpPr>
                      <wpg:grpSpPr bwMode="auto">
                        <a:xfrm>
                          <a:off x="721" y="1073"/>
                          <a:ext cx="2" cy="288"/>
                          <a:chOff x="721" y="1073"/>
                          <a:chExt cx="2" cy="288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7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6121" y="1073"/>
                          <a:ext cx="2" cy="288"/>
                          <a:chOff x="6121" y="1073"/>
                          <a:chExt cx="2" cy="288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1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9"/>
                      <wpg:cNvGrpSpPr>
                        <a:grpSpLocks/>
                      </wpg:cNvGrpSpPr>
                      <wpg:grpSpPr bwMode="auto">
                        <a:xfrm>
                          <a:off x="11521" y="1073"/>
                          <a:ext cx="2" cy="288"/>
                          <a:chOff x="11521" y="1073"/>
                          <a:chExt cx="2" cy="288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5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7"/>
                      <wpg:cNvGrpSpPr>
                        <a:grpSpLocks/>
                      </wpg:cNvGrpSpPr>
                      <wpg:grpSpPr bwMode="auto">
                        <a:xfrm>
                          <a:off x="706" y="1375"/>
                          <a:ext cx="10829" cy="2"/>
                          <a:chOff x="706" y="1375"/>
                          <a:chExt cx="10829" cy="2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706" y="1375"/>
                            <a:ext cx="10829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829"/>
                              <a:gd name="T2" fmla="+- 0 11535 706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82F3FE" id="Group 16" o:spid="_x0000_s1026" style="position:absolute;margin-left:34.55pt;margin-top:52.15pt;width:543pt;height:17.4pt;z-index:-4759;mso-position-horizontal-relative:page;mso-position-vertical-relative:page" coordorigin="691,1043" coordsize="1086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">
              <v:group id="Group 25" o:spid="_x0000_s1027" style="position:absolute;left:706;top:1058;width:10829;height:2" coordorigin="706,1058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6" o:spid="_x0000_s1028" style="position:absolute;left:706;top:1058;width:10829;height:2;visibility:visible;mso-wrap-style:square;v-text-anchor:top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" path="m,l10829,e" filled="f" strokecolor="#010202" strokeweight="1.54pt">
                  <v:path arrowok="t" o:connecttype="custom" o:connectlocs="0,0;10829,0" o:connectangles="0,0"/>
                </v:shape>
              </v:group>
              <v:group id="Group 23" o:spid="_x0000_s1029" style="position:absolute;left:721;top:1073;width:2;height:288" coordorigin="721,1073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4" o:spid="_x0000_s1030" style="position:absolute;left:721;top:1073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" path="m,l,288e" filled="f" strokecolor="#010202" strokeweight="1.54pt">
                  <v:path arrowok="t" o:connecttype="custom" o:connectlocs="0,1073;0,1361" o:connectangles="0,0"/>
                </v:shape>
              </v:group>
              <v:group id="Group 21" o:spid="_x0000_s1031" style="position:absolute;left:6121;top:1073;width:2;height:288" coordorigin="6121,1073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2" o:spid="_x0000_s1032" style="position:absolute;left:6121;top:1073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" path="m,l,288e" filled="f" strokecolor="#010202" strokeweight="1.54pt">
                  <v:path arrowok="t" o:connecttype="custom" o:connectlocs="0,1073;0,1361" o:connectangles="0,0"/>
                </v:shape>
              </v:group>
              <v:group id="Group 19" o:spid="_x0000_s1033" style="position:absolute;left:11521;top:1073;width:2;height:288" coordorigin="11521,1073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0" o:spid="_x0000_s1034" style="position:absolute;left:11521;top:1073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" path="m,l,288e" filled="f" strokecolor="#010202" strokeweight=".54325mm">
                  <v:path arrowok="t" o:connecttype="custom" o:connectlocs="0,1073;0,1361" o:connectangles="0,0"/>
                </v:shape>
              </v:group>
              <v:group id="Group 17" o:spid="_x0000_s1035" style="position:absolute;left:706;top:1375;width:10829;height:2" coordorigin="706,1375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8" o:spid="_x0000_s1036" style="position:absolute;left:706;top:1375;width:10829;height:2;visibility:visible;mso-wrap-style:square;v-text-anchor:top" coordsize="10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" path="m,l10829,e" filled="f" strokecolor="#010202" strokeweight=".54325mm">
                  <v:path arrowok="t" o:connecttype="custom" o:connectlocs="0,0;1082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22" behindDoc="1" locked="0" layoutInCell="1" allowOverlap="1" wp14:anchorId="445308FC" wp14:editId="408C8E4D">
              <wp:simplePos x="0" y="0"/>
              <wp:positionH relativeFrom="page">
                <wp:posOffset>2184400</wp:posOffset>
              </wp:positionH>
              <wp:positionV relativeFrom="page">
                <wp:posOffset>485140</wp:posOffset>
              </wp:positionV>
              <wp:extent cx="3404235" cy="370840"/>
              <wp:effectExtent l="3175" t="0" r="2540" b="12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235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376A9" w14:textId="77777777" w:rsidR="00E93456" w:rsidRDefault="00E93456">
                          <w:pPr>
                            <w:spacing w:after="0" w:line="282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STATU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 xml:space="preserve"> SUM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(IC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209)</w:t>
                          </w:r>
                        </w:p>
                        <w:p w14:paraId="175C2683" w14:textId="77777777" w:rsidR="00E93456" w:rsidRDefault="00E93456">
                          <w:pPr>
                            <w:spacing w:before="74" w:after="0" w:line="240" w:lineRule="auto"/>
                            <w:ind w:left="2791" w:right="-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3"/>
                              <w:sz w:val="17"/>
                              <w:szCs w:val="17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1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3"/>
                              <w:w w:val="1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2"/>
                              <w:sz w:val="17"/>
                              <w:szCs w:val="17"/>
                            </w:rPr>
                            <w:t>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308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72pt;margin-top:38.2pt;width:268.05pt;height:29.2pt;z-index:-4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" filled="f" stroked="f">
              <v:textbox inset="0,0,0,0">
                <w:txbxContent>
                  <w:p w14:paraId="7E3376A9" w14:textId="77777777" w:rsidR="00E93456" w:rsidRDefault="00E93456">
                    <w:pPr>
                      <w:spacing w:after="0" w:line="282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STATU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 xml:space="preserve"> SUM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(IC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209)</w:t>
                    </w:r>
                  </w:p>
                  <w:p w14:paraId="175C2683" w14:textId="77777777" w:rsidR="00E93456" w:rsidRDefault="00E93456">
                    <w:pPr>
                      <w:spacing w:before="74" w:after="0" w:line="240" w:lineRule="auto"/>
                      <w:ind w:left="2791" w:right="-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1020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3"/>
                        <w:sz w:val="17"/>
                        <w:szCs w:val="17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w w:val="11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3"/>
                        <w:w w:val="1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2"/>
                        <w:sz w:val="17"/>
                        <w:szCs w:val="17"/>
                      </w:rPr>
                      <w:t>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23" behindDoc="1" locked="0" layoutInCell="1" allowOverlap="1" wp14:anchorId="6B3C093F" wp14:editId="793B9797">
              <wp:simplePos x="0" y="0"/>
              <wp:positionH relativeFrom="page">
                <wp:posOffset>514985</wp:posOffset>
              </wp:positionH>
              <wp:positionV relativeFrom="page">
                <wp:posOffset>717550</wp:posOffset>
              </wp:positionV>
              <wp:extent cx="1014730" cy="138430"/>
              <wp:effectExtent l="635" t="3175" r="381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A1B0D" w14:textId="77777777" w:rsidR="00E93456" w:rsidRDefault="00E93456">
                          <w:pPr>
                            <w:spacing w:after="0" w:line="185" w:lineRule="exact"/>
                            <w:ind w:left="20" w:right="-4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17"/>
                              <w:szCs w:val="17"/>
                            </w:rPr>
                            <w:t>*1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3"/>
                              <w:sz w:val="17"/>
                              <w:szCs w:val="17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1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3"/>
                              <w:w w:val="1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w w:val="10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0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w w:val="11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25"/>
                              <w:sz w:val="17"/>
                              <w:szCs w:val="17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C093F" id="Text Box 14" o:spid="_x0000_s1027" type="#_x0000_t202" style="position:absolute;margin-left:40.55pt;margin-top:56.5pt;width:79.9pt;height:10.9pt;z-index:-47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" filled="f" stroked="f">
              <v:textbox inset="0,0,0,0">
                <w:txbxContent>
                  <w:p w14:paraId="7B4A1B0D" w14:textId="77777777" w:rsidR="00E93456" w:rsidRDefault="00E93456">
                    <w:pPr>
                      <w:spacing w:after="0" w:line="185" w:lineRule="exact"/>
                      <w:ind w:left="20" w:right="-47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17"/>
                        <w:szCs w:val="17"/>
                      </w:rPr>
                      <w:t>*1</w:t>
                    </w:r>
                    <w:r>
                      <w:rPr>
                        <w:rFonts w:ascii="Arial" w:eastAsia="Arial" w:hAnsi="Arial" w:cs="Arial"/>
                        <w:color w:val="01020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3"/>
                        <w:sz w:val="17"/>
                        <w:szCs w:val="17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w w:val="11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3"/>
                        <w:w w:val="1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w w:val="10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w w:val="11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10202"/>
                        <w:w w:val="125"/>
                        <w:sz w:val="17"/>
                        <w:szCs w:val="17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0612" w14:textId="77777777" w:rsidR="00E93456" w:rsidRDefault="00E9345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07E2"/>
    <w:multiLevelType w:val="hybridMultilevel"/>
    <w:tmpl w:val="02A6EC48"/>
    <w:lvl w:ilvl="0" w:tplc="011CD74C">
      <w:start w:val="1"/>
      <w:numFmt w:val="upperRoman"/>
      <w:lvlText w:val="%1."/>
      <w:lvlJc w:val="left"/>
      <w:pPr>
        <w:ind w:left="820" w:hanging="720"/>
      </w:pPr>
      <w:rPr>
        <w:rFonts w:hint="default"/>
        <w:color w:val="010202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94"/>
    <w:rsid w:val="00025B1E"/>
    <w:rsid w:val="000310F1"/>
    <w:rsid w:val="00051263"/>
    <w:rsid w:val="00065071"/>
    <w:rsid w:val="000732F6"/>
    <w:rsid w:val="00076297"/>
    <w:rsid w:val="000816D1"/>
    <w:rsid w:val="00081882"/>
    <w:rsid w:val="00083D3C"/>
    <w:rsid w:val="000E5D5B"/>
    <w:rsid w:val="00104BAE"/>
    <w:rsid w:val="00114B9D"/>
    <w:rsid w:val="001252C7"/>
    <w:rsid w:val="0013419A"/>
    <w:rsid w:val="0017795E"/>
    <w:rsid w:val="001A1541"/>
    <w:rsid w:val="001A64AD"/>
    <w:rsid w:val="001B1EB6"/>
    <w:rsid w:val="001D56F9"/>
    <w:rsid w:val="00201AD6"/>
    <w:rsid w:val="002140EA"/>
    <w:rsid w:val="00226902"/>
    <w:rsid w:val="00232812"/>
    <w:rsid w:val="00247B1D"/>
    <w:rsid w:val="00252F2B"/>
    <w:rsid w:val="00260FA1"/>
    <w:rsid w:val="002704A9"/>
    <w:rsid w:val="002A407B"/>
    <w:rsid w:val="002B05C5"/>
    <w:rsid w:val="00305A94"/>
    <w:rsid w:val="00335705"/>
    <w:rsid w:val="00345D0D"/>
    <w:rsid w:val="00346BBF"/>
    <w:rsid w:val="00347AB5"/>
    <w:rsid w:val="003809DF"/>
    <w:rsid w:val="003A31ED"/>
    <w:rsid w:val="003B68EC"/>
    <w:rsid w:val="003D55E2"/>
    <w:rsid w:val="003D5C26"/>
    <w:rsid w:val="00404EE2"/>
    <w:rsid w:val="0042267B"/>
    <w:rsid w:val="00431649"/>
    <w:rsid w:val="004539C0"/>
    <w:rsid w:val="0046230C"/>
    <w:rsid w:val="00462886"/>
    <w:rsid w:val="004A069F"/>
    <w:rsid w:val="004C1986"/>
    <w:rsid w:val="004D234B"/>
    <w:rsid w:val="004D5733"/>
    <w:rsid w:val="004D6C74"/>
    <w:rsid w:val="00502DAD"/>
    <w:rsid w:val="00511E37"/>
    <w:rsid w:val="0053707A"/>
    <w:rsid w:val="005643C8"/>
    <w:rsid w:val="005919ED"/>
    <w:rsid w:val="0059433A"/>
    <w:rsid w:val="005B3BAB"/>
    <w:rsid w:val="005D08F8"/>
    <w:rsid w:val="005E3FDB"/>
    <w:rsid w:val="005E45C8"/>
    <w:rsid w:val="00655DAD"/>
    <w:rsid w:val="00676D98"/>
    <w:rsid w:val="006802F8"/>
    <w:rsid w:val="00682705"/>
    <w:rsid w:val="006A5A42"/>
    <w:rsid w:val="006C1B1E"/>
    <w:rsid w:val="006C395B"/>
    <w:rsid w:val="006D3D36"/>
    <w:rsid w:val="006E05EB"/>
    <w:rsid w:val="0071304A"/>
    <w:rsid w:val="00730DC1"/>
    <w:rsid w:val="00743FF5"/>
    <w:rsid w:val="00771EB0"/>
    <w:rsid w:val="0079166E"/>
    <w:rsid w:val="007A17B9"/>
    <w:rsid w:val="007B1866"/>
    <w:rsid w:val="007B3240"/>
    <w:rsid w:val="007B596C"/>
    <w:rsid w:val="007C2BD3"/>
    <w:rsid w:val="007C5214"/>
    <w:rsid w:val="007D4D2B"/>
    <w:rsid w:val="007E157B"/>
    <w:rsid w:val="008120E0"/>
    <w:rsid w:val="0081386E"/>
    <w:rsid w:val="00816DEC"/>
    <w:rsid w:val="00822907"/>
    <w:rsid w:val="00830E26"/>
    <w:rsid w:val="00855197"/>
    <w:rsid w:val="00863E94"/>
    <w:rsid w:val="00874972"/>
    <w:rsid w:val="00874D20"/>
    <w:rsid w:val="00877326"/>
    <w:rsid w:val="00895051"/>
    <w:rsid w:val="008A7678"/>
    <w:rsid w:val="008B61CF"/>
    <w:rsid w:val="008D356C"/>
    <w:rsid w:val="008E114C"/>
    <w:rsid w:val="0092579F"/>
    <w:rsid w:val="0094743B"/>
    <w:rsid w:val="009706A5"/>
    <w:rsid w:val="00977EBE"/>
    <w:rsid w:val="009860B5"/>
    <w:rsid w:val="009A192A"/>
    <w:rsid w:val="009B170C"/>
    <w:rsid w:val="009D1993"/>
    <w:rsid w:val="009F46FB"/>
    <w:rsid w:val="00A1191C"/>
    <w:rsid w:val="00A26DA7"/>
    <w:rsid w:val="00A41B12"/>
    <w:rsid w:val="00A45012"/>
    <w:rsid w:val="00A54860"/>
    <w:rsid w:val="00A57FD8"/>
    <w:rsid w:val="00AA3DE0"/>
    <w:rsid w:val="00AB0BC0"/>
    <w:rsid w:val="00AD09E2"/>
    <w:rsid w:val="00AF3937"/>
    <w:rsid w:val="00B21E2F"/>
    <w:rsid w:val="00B23D36"/>
    <w:rsid w:val="00B43830"/>
    <w:rsid w:val="00B82D63"/>
    <w:rsid w:val="00B92E07"/>
    <w:rsid w:val="00B97447"/>
    <w:rsid w:val="00BB172A"/>
    <w:rsid w:val="00BB1F7E"/>
    <w:rsid w:val="00BC1C97"/>
    <w:rsid w:val="00BC7A55"/>
    <w:rsid w:val="00BE60A5"/>
    <w:rsid w:val="00BE7E7C"/>
    <w:rsid w:val="00BE7FFD"/>
    <w:rsid w:val="00BF5E1B"/>
    <w:rsid w:val="00C06A04"/>
    <w:rsid w:val="00C07B4A"/>
    <w:rsid w:val="00C128E7"/>
    <w:rsid w:val="00C1762B"/>
    <w:rsid w:val="00C26591"/>
    <w:rsid w:val="00C40113"/>
    <w:rsid w:val="00C42E4F"/>
    <w:rsid w:val="00C47736"/>
    <w:rsid w:val="00C47EAC"/>
    <w:rsid w:val="00C663D1"/>
    <w:rsid w:val="00C70522"/>
    <w:rsid w:val="00C7126C"/>
    <w:rsid w:val="00C81025"/>
    <w:rsid w:val="00C85B8C"/>
    <w:rsid w:val="00C87906"/>
    <w:rsid w:val="00C92A4F"/>
    <w:rsid w:val="00CB6AD4"/>
    <w:rsid w:val="00CF635A"/>
    <w:rsid w:val="00CF6F2B"/>
    <w:rsid w:val="00CF7F6C"/>
    <w:rsid w:val="00D013ED"/>
    <w:rsid w:val="00D066E3"/>
    <w:rsid w:val="00D429C3"/>
    <w:rsid w:val="00D5028B"/>
    <w:rsid w:val="00D50CFE"/>
    <w:rsid w:val="00D6681F"/>
    <w:rsid w:val="00DC255E"/>
    <w:rsid w:val="00E030A5"/>
    <w:rsid w:val="00E053CA"/>
    <w:rsid w:val="00E21D29"/>
    <w:rsid w:val="00E25221"/>
    <w:rsid w:val="00E34FB3"/>
    <w:rsid w:val="00E557A8"/>
    <w:rsid w:val="00E55A2E"/>
    <w:rsid w:val="00E71118"/>
    <w:rsid w:val="00E74314"/>
    <w:rsid w:val="00E827A4"/>
    <w:rsid w:val="00E84300"/>
    <w:rsid w:val="00E90A7C"/>
    <w:rsid w:val="00E93456"/>
    <w:rsid w:val="00EA720A"/>
    <w:rsid w:val="00EB334C"/>
    <w:rsid w:val="00EB7672"/>
    <w:rsid w:val="00ED0774"/>
    <w:rsid w:val="00F37DC0"/>
    <w:rsid w:val="00F54882"/>
    <w:rsid w:val="00F570DA"/>
    <w:rsid w:val="00F65943"/>
    <w:rsid w:val="00F71FAE"/>
    <w:rsid w:val="00FA7E77"/>
    <w:rsid w:val="00FB237E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4AC621"/>
  <w15:docId w15:val="{A5CB85E4-BF0D-4E55-B934-65E3A454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9F"/>
  </w:style>
  <w:style w:type="paragraph" w:styleId="Footer">
    <w:name w:val="footer"/>
    <w:basedOn w:val="Normal"/>
    <w:link w:val="Foot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9F"/>
  </w:style>
  <w:style w:type="paragraph" w:styleId="ListParagraph">
    <w:name w:val="List Paragraph"/>
    <w:basedOn w:val="Normal"/>
    <w:uiPriority w:val="34"/>
    <w:qFormat/>
    <w:rsid w:val="00E8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48E0-0DAB-46F4-9F55-DF81D2B1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FEMA 502-2 (ICS Forms Booklet)_Public Review_Draft_Version 13 (FINAL with Dewberry) 08.08.10.doc</vt:lpstr>
    </vt:vector>
  </TitlesOfParts>
  <Company>Bureau of Land Management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FEMA 502-2 (ICS Forms Booklet)_Public Review_Draft_Version 13 (FINAL with Dewberry) 08.08.10.doc</dc:title>
  <dc:creator>gbranson</dc:creator>
  <cp:lastModifiedBy>Branson, Gabriella C</cp:lastModifiedBy>
  <cp:revision>2</cp:revision>
  <cp:lastPrinted>2014-07-12T15:14:00Z</cp:lastPrinted>
  <dcterms:created xsi:type="dcterms:W3CDTF">2020-02-10T22:42:00Z</dcterms:created>
  <dcterms:modified xsi:type="dcterms:W3CDTF">2020-02-10T22:42:00Z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LastSaved">
    <vt:filetime>2012-11-21T00:00:00Z</vt:filetime>
  </property>
</Properties>
</file>